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70FF0" w14:textId="1389746E" w:rsidR="00CA0E97" w:rsidRDefault="005D7412" w:rsidP="005D7412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44693E" wp14:editId="5DF5E300">
            <wp:simplePos x="0" y="0"/>
            <wp:positionH relativeFrom="page">
              <wp:align>left</wp:align>
            </wp:positionH>
            <wp:positionV relativeFrom="paragraph">
              <wp:posOffset>357</wp:posOffset>
            </wp:positionV>
            <wp:extent cx="7575780" cy="7544470"/>
            <wp:effectExtent l="0" t="0" r="6350" b="0"/>
            <wp:wrapSquare wrapText="bothSides"/>
            <wp:docPr id="6562588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258804" name="Obrázek 6562588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780" cy="754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A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12"/>
    <w:rsid w:val="00515199"/>
    <w:rsid w:val="005D7412"/>
    <w:rsid w:val="00CA0E97"/>
    <w:rsid w:val="00D5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653"/>
  <w15:chartTrackingRefBased/>
  <w15:docId w15:val="{CB4A42D7-E17C-4FFE-A455-47F18F14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7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7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7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7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7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7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7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7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7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7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7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7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74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74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74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74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74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74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7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7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7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7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7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74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74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74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7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74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74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Bartůšková</dc:creator>
  <cp:keywords/>
  <dc:description/>
  <cp:lastModifiedBy>Lucie Bartůšková</cp:lastModifiedBy>
  <cp:revision>1</cp:revision>
  <dcterms:created xsi:type="dcterms:W3CDTF">2026-11-03T20:30:00Z</dcterms:created>
  <dcterms:modified xsi:type="dcterms:W3CDTF">2026-11-03T20:39:00Z</dcterms:modified>
</cp:coreProperties>
</file>