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196E" w14:textId="77777777" w:rsidR="00BD0173" w:rsidRDefault="00BD0173" w:rsidP="00BD0173">
      <w:pPr>
        <w:jc w:val="center"/>
      </w:pPr>
      <w:r w:rsidRPr="008841C4">
        <w:rPr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D15A4" wp14:editId="5BD4092C">
                <wp:simplePos x="0" y="0"/>
                <wp:positionH relativeFrom="column">
                  <wp:posOffset>555625</wp:posOffset>
                </wp:positionH>
                <wp:positionV relativeFrom="paragraph">
                  <wp:posOffset>668655</wp:posOffset>
                </wp:positionV>
                <wp:extent cx="5666740" cy="5815330"/>
                <wp:effectExtent l="1200150" t="1143000" r="1210310" b="11379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89597">
                          <a:off x="0" y="0"/>
                          <a:ext cx="5666740" cy="581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3BFE2" w14:textId="77777777" w:rsidR="008841C4" w:rsidRPr="002069B7" w:rsidRDefault="008841C4" w:rsidP="008841C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9B7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Prode</w:t>
                            </w:r>
                            <w:r w:rsidR="002D6064" w:rsidRPr="002069B7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300"/>
                                <w:szCs w:val="3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  <w:p w14:paraId="00E532C6" w14:textId="77777777" w:rsidR="008841C4" w:rsidRPr="002D6064" w:rsidRDefault="008841C4" w:rsidP="008841C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váno</w:t>
                            </w:r>
                            <w:r w:rsidRPr="002D6064"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2D6064">
                              <w:rPr>
                                <w:rFonts w:ascii="Monotype Corsiva" w:hAnsi="Monotype Corsiva" w:cs="Script MT Bold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 </w:t>
                            </w:r>
                          </w:p>
                          <w:p w14:paraId="73D97818" w14:textId="77777777" w:rsidR="008841C4" w:rsidRPr="002D6064" w:rsidRDefault="002069B7" w:rsidP="008841C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841C4" w:rsidRPr="002D6064">
                              <w:rPr>
                                <w:rFonts w:ascii="Monotype Corsiva" w:hAnsi="Monotype Corsiva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kapr</w:t>
                            </w:r>
                            <w:r w:rsidR="008841C4" w:rsidRPr="002D6064"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1F3864" w:themeColor="accent1" w:themeShade="80"/>
                                <w:spacing w:val="160"/>
                                <w:sz w:val="200"/>
                                <w:szCs w:val="20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ů</w:t>
                            </w:r>
                          </w:p>
                          <w:p w14:paraId="78E12A53" w14:textId="77777777" w:rsidR="008841C4" w:rsidRDefault="008841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D15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.75pt;margin-top:52.65pt;width:446.2pt;height:457.9pt;rotation:-252357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" stroked="f">
                <v:textbox>
                  <w:txbxContent>
                    <w:p w14:paraId="4E03BFE2" w14:textId="77777777" w:rsidR="008841C4" w:rsidRPr="002069B7" w:rsidRDefault="008841C4" w:rsidP="008841C4">
                      <w:pP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69B7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Prode</w:t>
                      </w:r>
                      <w:r w:rsidR="002D6064" w:rsidRPr="002069B7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300"/>
                          <w:szCs w:val="3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  <w:p w14:paraId="00E532C6" w14:textId="77777777" w:rsidR="008841C4" w:rsidRPr="002D6064" w:rsidRDefault="008841C4" w:rsidP="008841C4">
                      <w:pP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váno</w:t>
                      </w:r>
                      <w:r w:rsidRPr="002D6064">
                        <w:rPr>
                          <w:rFonts w:ascii="Monotype Corsiva" w:hAnsi="Monotype Corsiva" w:cs="Calibri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2D6064">
                        <w:rPr>
                          <w:rFonts w:ascii="Monotype Corsiva" w:hAnsi="Monotype Corsiva" w:cs="Script MT Bold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ch </w:t>
                      </w:r>
                    </w:p>
                    <w:p w14:paraId="73D97818" w14:textId="77777777" w:rsidR="008841C4" w:rsidRPr="002D6064" w:rsidRDefault="002069B7" w:rsidP="008841C4">
                      <w:pP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841C4" w:rsidRPr="002D6064">
                        <w:rPr>
                          <w:rFonts w:ascii="Monotype Corsiva" w:hAnsi="Monotype Corsiva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kapr</w:t>
                      </w:r>
                      <w:r w:rsidR="008841C4" w:rsidRPr="002D6064">
                        <w:rPr>
                          <w:rFonts w:ascii="Monotype Corsiva" w:hAnsi="Monotype Corsiva" w:cs="Calibri"/>
                          <w:b/>
                          <w:bCs/>
                          <w:color w:val="1F3864" w:themeColor="accent1" w:themeShade="80"/>
                          <w:spacing w:val="160"/>
                          <w:sz w:val="200"/>
                          <w:szCs w:val="20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ů</w:t>
                      </w:r>
                    </w:p>
                    <w:p w14:paraId="78E12A53" w14:textId="77777777" w:rsidR="008841C4" w:rsidRDefault="008841C4"/>
                  </w:txbxContent>
                </v:textbox>
                <w10:wrap type="square"/>
              </v:shape>
            </w:pict>
          </mc:Fallback>
        </mc:AlternateContent>
      </w:r>
    </w:p>
    <w:p w14:paraId="13015227" w14:textId="77777777" w:rsidR="00051D83" w:rsidRDefault="00BD62BC" w:rsidP="00BD0173">
      <w:pPr>
        <w:jc w:val="center"/>
        <w:rPr>
          <w:b/>
          <w:bCs/>
          <w:sz w:val="96"/>
          <w:szCs w:val="96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63360" behindDoc="1" locked="0" layoutInCell="1" allowOverlap="1" wp14:anchorId="7070B998" wp14:editId="2F8CE98A">
            <wp:simplePos x="0" y="0"/>
            <wp:positionH relativeFrom="column">
              <wp:posOffset>-4445</wp:posOffset>
            </wp:positionH>
            <wp:positionV relativeFrom="paragraph">
              <wp:posOffset>609600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Obrázek 2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173" w:rsidRPr="00BD0173">
        <w:rPr>
          <w:b/>
          <w:bCs/>
          <w:noProof/>
          <w:sz w:val="96"/>
          <w:szCs w:val="96"/>
        </w:rPr>
        <w:t xml:space="preserve"> </w:t>
      </w:r>
    </w:p>
    <w:p w14:paraId="34B956B2" w14:textId="77777777" w:rsidR="00051D83" w:rsidRPr="002D6064" w:rsidRDefault="00A80DD3" w:rsidP="00051D83">
      <w:pPr>
        <w:jc w:val="center"/>
        <w:rPr>
          <w:b/>
          <w:bCs/>
          <w:sz w:val="96"/>
          <w:szCs w:val="96"/>
        </w:rPr>
      </w:pPr>
      <w:r w:rsidRPr="002D6064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5408" behindDoc="1" locked="0" layoutInCell="1" allowOverlap="1" wp14:anchorId="4BE82D92" wp14:editId="25291D19">
            <wp:simplePos x="0" y="0"/>
            <wp:positionH relativeFrom="column">
              <wp:posOffset>5793740</wp:posOffset>
            </wp:positionH>
            <wp:positionV relativeFrom="paragraph">
              <wp:posOffset>4511675</wp:posOffset>
            </wp:positionV>
            <wp:extent cx="1188720" cy="1273175"/>
            <wp:effectExtent l="33972" t="42228" r="45403" b="45402"/>
            <wp:wrapTight wrapText="bothSides">
              <wp:wrapPolygon edited="0">
                <wp:start x="21894" y="19379"/>
                <wp:lineTo x="22999" y="14"/>
                <wp:lineTo x="877" y="-1086"/>
                <wp:lineTo x="167" y="-798"/>
                <wp:lineTo x="1" y="2107"/>
                <wp:lineTo x="-371" y="14711"/>
                <wp:lineTo x="-302" y="19569"/>
                <wp:lineTo x="970" y="21574"/>
                <wp:lineTo x="10649" y="22056"/>
                <wp:lineTo x="21747" y="21960"/>
                <wp:lineTo x="21894" y="19379"/>
              </wp:wrapPolygon>
            </wp:wrapTight>
            <wp:docPr id="4" name="Obrázek 4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118872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E1" w:rsidRPr="002D6064"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354E0081" wp14:editId="0C762617">
            <wp:simplePos x="0" y="0"/>
            <wp:positionH relativeFrom="column">
              <wp:posOffset>5529580</wp:posOffset>
            </wp:positionH>
            <wp:positionV relativeFrom="paragraph">
              <wp:posOffset>1053465</wp:posOffset>
            </wp:positionV>
            <wp:extent cx="4133563" cy="3206115"/>
            <wp:effectExtent l="19050" t="19050" r="19685" b="13335"/>
            <wp:wrapTight wrapText="bothSides">
              <wp:wrapPolygon edited="0">
                <wp:start x="4779" y="-128"/>
                <wp:lineTo x="2887" y="0"/>
                <wp:lineTo x="597" y="1155"/>
                <wp:lineTo x="597" y="2053"/>
                <wp:lineTo x="199" y="2695"/>
                <wp:lineTo x="-100" y="4492"/>
                <wp:lineTo x="-100" y="16428"/>
                <wp:lineTo x="199" y="18610"/>
                <wp:lineTo x="1692" y="20535"/>
                <wp:lineTo x="1792" y="20791"/>
                <wp:lineTo x="3982" y="21305"/>
                <wp:lineTo x="4779" y="21561"/>
                <wp:lineTo x="16626" y="21561"/>
                <wp:lineTo x="17123" y="21305"/>
                <wp:lineTo x="19612" y="20663"/>
                <wp:lineTo x="21205" y="18610"/>
                <wp:lineTo x="21205" y="18481"/>
                <wp:lineTo x="21603" y="16428"/>
                <wp:lineTo x="21603" y="6160"/>
                <wp:lineTo x="21404" y="4235"/>
                <wp:lineTo x="21404" y="4107"/>
                <wp:lineTo x="20807" y="2182"/>
                <wp:lineTo x="20906" y="1283"/>
                <wp:lineTo x="18318" y="0"/>
                <wp:lineTo x="16626" y="-128"/>
                <wp:lineTo x="4779" y="-128"/>
              </wp:wrapPolygon>
            </wp:wrapTight>
            <wp:docPr id="6" name="Obrázek 6" descr="Samolepka na auto - kreslená ryb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Samolepka na auto - kreslená ryba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63" cy="3206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FAACD" w14:textId="77777777" w:rsidR="00FC5DE1" w:rsidRDefault="002D6064" w:rsidP="00FC5DE1">
      <w:pPr>
        <w:rPr>
          <w:b/>
          <w:bCs/>
          <w:sz w:val="96"/>
          <w:szCs w:val="96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67456" behindDoc="1" locked="0" layoutInCell="1" allowOverlap="1" wp14:anchorId="2B9FEFF0" wp14:editId="31C48AC7">
            <wp:simplePos x="0" y="0"/>
            <wp:positionH relativeFrom="column">
              <wp:posOffset>-3810</wp:posOffset>
            </wp:positionH>
            <wp:positionV relativeFrom="paragraph">
              <wp:posOffset>4262120</wp:posOffset>
            </wp:positionV>
            <wp:extent cx="928370" cy="994410"/>
            <wp:effectExtent l="24130" t="33020" r="29210" b="29210"/>
            <wp:wrapTight wrapText="bothSides">
              <wp:wrapPolygon edited="0">
                <wp:start x="21960" y="18248"/>
                <wp:lineTo x="22997" y="67"/>
                <wp:lineTo x="425" y="-1056"/>
                <wp:lineTo x="0" y="6381"/>
                <wp:lineTo x="-406" y="21279"/>
                <wp:lineTo x="21724" y="22380"/>
                <wp:lineTo x="21960" y="18248"/>
              </wp:wrapPolygon>
            </wp:wrapTight>
            <wp:docPr id="1" name="Obrázek 1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92837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866E5" w14:textId="77777777" w:rsidR="002D6064" w:rsidRDefault="002D6064" w:rsidP="00FC5DE1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</w:t>
      </w:r>
    </w:p>
    <w:p w14:paraId="29E032AA" w14:textId="61E2A7A1" w:rsidR="002E0ED4" w:rsidRPr="00261FE3" w:rsidRDefault="002F5D17" w:rsidP="002D6064">
      <w:pPr>
        <w:jc w:val="center"/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</w:pPr>
      <w:r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pátek</w:t>
      </w:r>
      <w:r w:rsidR="00751D77" w:rsidRPr="00261FE3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 xml:space="preserve"> 2</w:t>
      </w:r>
      <w:r w:rsidR="00FD14F9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3</w:t>
      </w:r>
      <w:r w:rsidR="00751D77" w:rsidRPr="00261FE3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. prosince 20</w:t>
      </w:r>
      <w:r w:rsidR="00FD14F9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2</w:t>
      </w:r>
      <w:r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>2</w:t>
      </w:r>
      <w:r w:rsidR="00E16E31">
        <w:rPr>
          <w:rFonts w:ascii="Monotype Corsiva" w:hAnsi="Monotype Corsiva"/>
          <w:b/>
          <w:bCs/>
          <w:i/>
          <w:iCs/>
          <w:color w:val="1F3864" w:themeColor="accent1" w:themeShade="80"/>
          <w:sz w:val="160"/>
          <w:szCs w:val="160"/>
          <w:u w:val="single"/>
        </w:rPr>
        <w:t xml:space="preserve"> v Plasích</w:t>
      </w:r>
    </w:p>
    <w:p w14:paraId="19046493" w14:textId="4E1C8EDA" w:rsidR="00051D83" w:rsidRPr="002D6064" w:rsidRDefault="00051D83" w:rsidP="00051D83">
      <w:pPr>
        <w:jc w:val="center"/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</w:pPr>
      <w:r w:rsidRPr="002D6064"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  <w:t xml:space="preserve">od </w:t>
      </w:r>
      <w:r w:rsidR="00FD4195"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  <w:t>9</w:t>
      </w:r>
      <w:r w:rsidRPr="002D6064">
        <w:rPr>
          <w:rFonts w:ascii="Monotype Corsiva" w:hAnsi="Monotype Corsiva"/>
          <w:b/>
          <w:bCs/>
          <w:color w:val="1F3864" w:themeColor="accent1" w:themeShade="80"/>
          <w:sz w:val="120"/>
          <w:szCs w:val="120"/>
        </w:rPr>
        <w:t>:00 hod. na sádkách</w:t>
      </w:r>
    </w:p>
    <w:p w14:paraId="58931373" w14:textId="38A0A199" w:rsidR="00051D83" w:rsidRDefault="002069B7" w:rsidP="00051D83">
      <w:pPr>
        <w:jc w:val="center"/>
        <w:rPr>
          <w:rFonts w:ascii="Monotype Corsiva" w:hAnsi="Monotype Corsiva"/>
          <w:b/>
          <w:bCs/>
          <w:color w:val="1F3864" w:themeColor="accent1" w:themeShade="80"/>
          <w:sz w:val="32"/>
          <w:szCs w:val="32"/>
        </w:rPr>
      </w:pPr>
      <w:r>
        <w:rPr>
          <w:rFonts w:ascii="Arial CE" w:hAnsi="Arial CE" w:cs="Arial CE"/>
          <w:noProof/>
          <w:color w:val="0000FF"/>
        </w:rPr>
        <w:drawing>
          <wp:anchor distT="0" distB="0" distL="114300" distR="114300" simplePos="0" relativeHeight="251675648" behindDoc="1" locked="0" layoutInCell="1" allowOverlap="1" wp14:anchorId="5C0CBDCC" wp14:editId="6FDA1C37">
            <wp:simplePos x="0" y="0"/>
            <wp:positionH relativeFrom="column">
              <wp:posOffset>8007985</wp:posOffset>
            </wp:positionH>
            <wp:positionV relativeFrom="paragraph">
              <wp:posOffset>476250</wp:posOffset>
            </wp:positionV>
            <wp:extent cx="701040" cy="751205"/>
            <wp:effectExtent l="32067" t="25083" r="35878" b="35877"/>
            <wp:wrapTight wrapText="bothSides">
              <wp:wrapPolygon edited="0">
                <wp:start x="22088" y="16079"/>
                <wp:lineTo x="23025" y="-331"/>
                <wp:lineTo x="4269" y="-1263"/>
                <wp:lineTo x="135" y="-921"/>
                <wp:lineTo x="10" y="1267"/>
                <wp:lineTo x="-740" y="14395"/>
                <wp:lineTo x="26" y="21564"/>
                <wp:lineTo x="21713" y="22643"/>
                <wp:lineTo x="22088" y="16079"/>
              </wp:wrapPolygon>
            </wp:wrapTight>
            <wp:docPr id="10" name="Obrázek 10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70104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9B7">
        <w:rPr>
          <w:rFonts w:ascii="Arial CE" w:hAnsi="Arial CE" w:cs="Arial CE"/>
          <w:noProof/>
          <w:color w:val="0000FF"/>
          <w:sz w:val="96"/>
          <w:szCs w:val="96"/>
        </w:rPr>
        <w:drawing>
          <wp:anchor distT="0" distB="0" distL="114300" distR="114300" simplePos="0" relativeHeight="251669504" behindDoc="1" locked="0" layoutInCell="1" allowOverlap="1" wp14:anchorId="1D795368" wp14:editId="52818623">
            <wp:simplePos x="0" y="0"/>
            <wp:positionH relativeFrom="column">
              <wp:posOffset>250190</wp:posOffset>
            </wp:positionH>
            <wp:positionV relativeFrom="paragraph">
              <wp:posOffset>513715</wp:posOffset>
            </wp:positionV>
            <wp:extent cx="732790" cy="785495"/>
            <wp:effectExtent l="30797" t="26353" r="21908" b="21907"/>
            <wp:wrapTight wrapText="bothSides">
              <wp:wrapPolygon edited="0">
                <wp:start x="22098" y="15961"/>
                <wp:lineTo x="23025" y="-256"/>
                <wp:lineTo x="596" y="-1371"/>
                <wp:lineTo x="-2" y="9091"/>
                <wp:lineTo x="-480" y="17461"/>
                <wp:lineTo x="432" y="21179"/>
                <wp:lineTo x="21740" y="22238"/>
                <wp:lineTo x="22098" y="15961"/>
              </wp:wrapPolygon>
            </wp:wrapTight>
            <wp:docPr id="7" name="Obrázek 7" descr="Dekorativní abstraktní vločka. — Stocková ilustra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Dekorativní abstraktní vločka. — Stocková ilustra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16980">
                      <a:off x="0" y="0"/>
                      <a:ext cx="73279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8E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1</w:t>
      </w:r>
      <w:r w:rsidR="002F5D17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20</w:t>
      </w:r>
      <w:r w:rsidR="00051D83" w:rsidRPr="002D6064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,- K</w:t>
      </w:r>
      <w:r w:rsidR="00051D83" w:rsidRPr="002D6064">
        <w:rPr>
          <w:rFonts w:ascii="Monotype Corsiva" w:hAnsi="Monotype Corsiva" w:cs="Calibri"/>
          <w:b/>
          <w:bCs/>
          <w:color w:val="1F3864" w:themeColor="accent1" w:themeShade="80"/>
          <w:sz w:val="144"/>
          <w:szCs w:val="144"/>
        </w:rPr>
        <w:t>č</w:t>
      </w:r>
      <w:r w:rsidR="00051D83" w:rsidRPr="002D6064">
        <w:rPr>
          <w:rFonts w:ascii="Monotype Corsiva" w:hAnsi="Monotype Corsiva"/>
          <w:b/>
          <w:bCs/>
          <w:color w:val="1F3864" w:themeColor="accent1" w:themeShade="80"/>
          <w:sz w:val="144"/>
          <w:szCs w:val="144"/>
        </w:rPr>
        <w:t>/kg</w:t>
      </w:r>
    </w:p>
    <w:p w14:paraId="0D4E6A5E" w14:textId="39B4B539" w:rsidR="00051D83" w:rsidRPr="002069B7" w:rsidRDefault="001F488E" w:rsidP="001F488E">
      <w:pPr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</w:pPr>
      <w:r>
        <w:rPr>
          <w:rFonts w:ascii="Monotype Corsiva" w:hAnsi="Monotype Corsiva"/>
          <w:b/>
          <w:bCs/>
          <w:color w:val="1F3864" w:themeColor="accent1" w:themeShade="80"/>
          <w:sz w:val="32"/>
          <w:szCs w:val="32"/>
        </w:rPr>
        <w:t xml:space="preserve">       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Srde</w:t>
      </w:r>
      <w:r w:rsidR="00051D83"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č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n</w:t>
      </w:r>
      <w:r w:rsidR="00051D83"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ě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zvou pla</w:t>
      </w:r>
      <w:r w:rsidR="00051D83"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š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t</w:t>
      </w:r>
      <w:r w:rsidR="00051D83"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í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ryb</w:t>
      </w:r>
      <w:r w:rsidR="00051D83"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á</w:t>
      </w:r>
      <w:r w:rsidR="00051D83"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ř</w:t>
      </w:r>
      <w:r w:rsidR="00051D83"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i</w:t>
      </w:r>
    </w:p>
    <w:p w14:paraId="14534CE7" w14:textId="77777777" w:rsidR="00051D83" w:rsidRPr="002D6064" w:rsidRDefault="00051D83" w:rsidP="00051D83">
      <w:pPr>
        <w:jc w:val="center"/>
        <w:rPr>
          <w:rFonts w:ascii="Script MT Bold" w:hAnsi="Script MT Bold"/>
          <w:b/>
          <w:bCs/>
          <w:color w:val="1F3864" w:themeColor="accent1" w:themeShade="80"/>
          <w:sz w:val="96"/>
          <w:szCs w:val="96"/>
        </w:rPr>
      </w:pP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a p</w:t>
      </w:r>
      <w:r w:rsidRPr="002069B7">
        <w:rPr>
          <w:rFonts w:ascii="Monotype Corsiva" w:hAnsi="Monotype Corsiva" w:cs="Calibri"/>
          <w:b/>
          <w:bCs/>
          <w:color w:val="1F3864" w:themeColor="accent1" w:themeShade="80"/>
          <w:sz w:val="96"/>
          <w:szCs w:val="96"/>
        </w:rPr>
        <w:t>ř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ej</w:t>
      </w:r>
      <w:r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í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hezk</w:t>
      </w:r>
      <w:r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é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 xml:space="preserve"> V</w:t>
      </w:r>
      <w:r w:rsidRPr="002069B7">
        <w:rPr>
          <w:rFonts w:ascii="Monotype Corsiva" w:hAnsi="Monotype Corsiva" w:cs="Script MT Bold"/>
          <w:b/>
          <w:bCs/>
          <w:color w:val="1F3864" w:themeColor="accent1" w:themeShade="80"/>
          <w:sz w:val="96"/>
          <w:szCs w:val="96"/>
        </w:rPr>
        <w:t>á</w:t>
      </w:r>
      <w:r w:rsidRPr="002069B7">
        <w:rPr>
          <w:rFonts w:ascii="Monotype Corsiva" w:hAnsi="Monotype Corsiva"/>
          <w:b/>
          <w:bCs/>
          <w:color w:val="1F3864" w:themeColor="accent1" w:themeShade="80"/>
          <w:sz w:val="96"/>
          <w:szCs w:val="96"/>
        </w:rPr>
        <w:t>noc</w:t>
      </w:r>
      <w:r w:rsidRPr="002D6064">
        <w:rPr>
          <w:rFonts w:ascii="Monotype Corsiva" w:hAnsi="Monotype Corsiva"/>
          <w:b/>
          <w:bCs/>
          <w:color w:val="1F3864" w:themeColor="accent1" w:themeShade="80"/>
          <w:sz w:val="110"/>
          <w:szCs w:val="110"/>
        </w:rPr>
        <w:t>e</w:t>
      </w:r>
    </w:p>
    <w:p w14:paraId="5AB9E899" w14:textId="77777777" w:rsidR="00051D83" w:rsidRDefault="00051D83">
      <w:r>
        <w:lastRenderedPageBreak/>
        <w:t xml:space="preserve">                                  </w:t>
      </w:r>
      <w:r w:rsidR="002D6064">
        <w:t xml:space="preserve">                                                            </w:t>
      </w:r>
      <w:r>
        <w:t xml:space="preserve">                                                            </w:t>
      </w:r>
      <w:r>
        <w:rPr>
          <w:rFonts w:ascii="Arial CE" w:hAnsi="Arial CE" w:cs="Arial CE"/>
          <w:noProof/>
          <w:color w:val="0000FF"/>
        </w:rPr>
        <w:t xml:space="preserve">                                                        </w:t>
      </w:r>
    </w:p>
    <w:sectPr w:rsidR="00051D83" w:rsidSect="002069B7">
      <w:pgSz w:w="16838" w:h="23811" w:code="8"/>
      <w:pgMar w:top="23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C2"/>
    <w:rsid w:val="00051D83"/>
    <w:rsid w:val="001320F3"/>
    <w:rsid w:val="001F488E"/>
    <w:rsid w:val="002069B7"/>
    <w:rsid w:val="00261FE3"/>
    <w:rsid w:val="002D1104"/>
    <w:rsid w:val="002D6064"/>
    <w:rsid w:val="002E0ED4"/>
    <w:rsid w:val="002F5D17"/>
    <w:rsid w:val="00751D77"/>
    <w:rsid w:val="00882D8D"/>
    <w:rsid w:val="008841C4"/>
    <w:rsid w:val="00A80DD3"/>
    <w:rsid w:val="00BA1598"/>
    <w:rsid w:val="00BD0173"/>
    <w:rsid w:val="00BD62BC"/>
    <w:rsid w:val="00BD72C2"/>
    <w:rsid w:val="00CD7660"/>
    <w:rsid w:val="00DD7511"/>
    <w:rsid w:val="00E16E31"/>
    <w:rsid w:val="00FC5DE1"/>
    <w:rsid w:val="00FD14F9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0417"/>
  <w15:chartTrackingRefBased/>
  <w15:docId w15:val="{7D4B5D63-2474-499F-915E-67139BA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razky.cz/?q=kreslen%C3%A1+ryba&amp;url=https%3A%2F%2Fstatic.postovnezdarma.cz%2Fzoh4eiLi%2FIMG%2F86400%2F_7PisYfzucqqZb2eSHc6Gk5JqA7MWaSCxlfEHyMbILY%2Ffit%2F650%2F650%2Fno%2F1%2FaHR0cHM6Ly9zdGF0aWNiYWNrZW5kLnBvc3Rvdm5lemRhcm1hLmN6L21lZGlhL2NhdGFsb2cvcHJvZHVjdC8xL2QvMWRjMzMzYzZkYTlmNmRmM2YzNTc0OTQxMmFhOTk3MDcwMzc5ZDBmOS5qcGVn&amp;imageId=6118cb68ef908cce&amp;data=lgLEEC_FY6O5viSDMqSVRN-8rCfEML21t9ReGPS1GdGCuYJf_ZQYgXRB_R0uop8wzvRMake4Les6Rk1MKq45idTox-vkH85d5mi1xAKxJJPEArPZxAKG8cQC_r0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obrazky.cz/?q=sn%C4%9Bhov%C3%A1+vlo%C4%8Dka+obr%C3%A1zky&amp;url=https%3A%2F%2Fst.depositphotos.com%2F1197525%2F1253%2Fv%2F450%2Fdepositphotos_12532676-stock-illustration-decorative-abstract-snowflake.jpg&amp;imageId=c0fc12c3cbfdcea7&amp;data=lgLEEJKsCLCcpjBKRpYxQ4-UO3nEMHxNiSPAC29v6eULfT0vJxkOg6URWjZTVy9RvPz0nJr1ewL6YfRT0AH6yzwa-8Nb185d5mRTxAKNf5PEAuiUxAIJh8QCY3I%3D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076F-0FF5-4D9A-BF89-9FFF25F4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Čechová</dc:creator>
  <cp:keywords/>
  <dc:description/>
  <cp:lastModifiedBy>zdeněk Hanzlíček</cp:lastModifiedBy>
  <cp:revision>15</cp:revision>
  <cp:lastPrinted>2021-12-15T11:34:00Z</cp:lastPrinted>
  <dcterms:created xsi:type="dcterms:W3CDTF">2019-12-04T09:05:00Z</dcterms:created>
  <dcterms:modified xsi:type="dcterms:W3CDTF">2022-12-12T15:08:00Z</dcterms:modified>
</cp:coreProperties>
</file>