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0C8E" w14:textId="10EA81AE" w:rsidR="00AB5BB6" w:rsidRDefault="00AB5BB6" w:rsidP="00AB5B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70D27B5" wp14:editId="0EB92678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04825" cy="561975"/>
            <wp:effectExtent l="19050" t="0" r="9525" b="0"/>
            <wp:wrapNone/>
            <wp:docPr id="2" name="obrázek 1" descr="PL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LAS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MĚSTO PLASY </w:t>
      </w:r>
      <w:r>
        <w:rPr>
          <w:rFonts w:ascii="Times New Roman" w:hAnsi="Times New Roman" w:cs="Times New Roman"/>
          <w:b/>
          <w:sz w:val="24"/>
          <w:szCs w:val="24"/>
        </w:rPr>
        <w:br/>
        <w:t>Plzeňská 285, 33101 Plasy</w:t>
      </w:r>
      <w:r>
        <w:rPr>
          <w:rFonts w:ascii="Times New Roman" w:hAnsi="Times New Roman" w:cs="Times New Roman"/>
          <w:b/>
          <w:sz w:val="24"/>
          <w:szCs w:val="24"/>
        </w:rPr>
        <w:br/>
        <w:t>Dům s pečovatelskou službou, Potoční 546, 33101 Plasy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3735D">
        <w:rPr>
          <w:rFonts w:ascii="Times New Roman" w:hAnsi="Times New Roman" w:cs="Times New Roman"/>
          <w:sz w:val="24"/>
          <w:szCs w:val="24"/>
        </w:rPr>
        <w:t>(tento souhlas je přílohou k žádosti o přidělení bytu v DPS)</w:t>
      </w:r>
    </w:p>
    <w:p w14:paraId="03294752" w14:textId="5D6052D7" w:rsidR="0059515F" w:rsidRDefault="0059515F" w:rsidP="00AB5B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15F">
        <w:rPr>
          <w:rFonts w:ascii="Times New Roman" w:hAnsi="Times New Roman" w:cs="Times New Roman"/>
          <w:b/>
          <w:bCs/>
          <w:sz w:val="28"/>
          <w:szCs w:val="28"/>
          <w:u w:val="single"/>
        </w:rPr>
        <w:t>Souhlas se zpracováním osobních údajů – přidělení bytu v domě zvláštního určení</w:t>
      </w:r>
    </w:p>
    <w:p w14:paraId="5356F711" w14:textId="2167171E" w:rsidR="004F7157" w:rsidRDefault="004F7157" w:rsidP="00AB5B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čl. 6 odst. 1 písm. a) a dle čl. 9 odst. 2 písm. a) nařízení Evropského parlamentu a Rady (EU) 2016/679 ze dne 27. dubna 2016 o ochraně fyzických osob v souvislosti se zpracováním osobních údajů a o volném pohybu t</w:t>
      </w:r>
      <w:r w:rsidR="00D94B47">
        <w:rPr>
          <w:rFonts w:ascii="Times New Roman" w:hAnsi="Times New Roman" w:cs="Times New Roman"/>
          <w:sz w:val="24"/>
          <w:szCs w:val="24"/>
        </w:rPr>
        <w:t>ěch</w:t>
      </w:r>
      <w:r>
        <w:rPr>
          <w:rFonts w:ascii="Times New Roman" w:hAnsi="Times New Roman" w:cs="Times New Roman"/>
          <w:sz w:val="24"/>
          <w:szCs w:val="24"/>
        </w:rPr>
        <w:t xml:space="preserve"> údajů</w:t>
      </w:r>
      <w:r w:rsidR="00D94B47">
        <w:rPr>
          <w:rFonts w:ascii="Times New Roman" w:hAnsi="Times New Roman" w:cs="Times New Roman"/>
          <w:sz w:val="24"/>
          <w:szCs w:val="24"/>
        </w:rPr>
        <w:t xml:space="preserve"> a o zrušení směrnice 95/46/ES (obecné nařízení o ochraně osobních údajů, tzv. „GDPR“)</w:t>
      </w:r>
    </w:p>
    <w:p w14:paraId="0AEE9E29" w14:textId="7936DBDE" w:rsidR="00D94B47" w:rsidRDefault="00D94B47" w:rsidP="00D94B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Subjekt údajů:</w:t>
      </w:r>
    </w:p>
    <w:p w14:paraId="6ECA28A5" w14:textId="1A288D46" w:rsidR="00D94B47" w:rsidRDefault="00D94B47" w:rsidP="00D94B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Jméno a příjmení: ………………………………………………………………….</w:t>
      </w:r>
    </w:p>
    <w:p w14:paraId="20C06C88" w14:textId="3EC6C78C" w:rsidR="00D94B47" w:rsidRDefault="00D94B47" w:rsidP="00D94B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narození: ……………………………………………………………………</w:t>
      </w:r>
    </w:p>
    <w:p w14:paraId="6AE20E9D" w14:textId="2C4E74FD" w:rsidR="00D94B47" w:rsidRDefault="00D94B47" w:rsidP="00D94B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Trvalý pobyt: ……………………………………………………………………….</w:t>
      </w:r>
    </w:p>
    <w:p w14:paraId="58EAD2EB" w14:textId="3F070472" w:rsidR="00D94B47" w:rsidRDefault="00D94B47" w:rsidP="00D94B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Doručovací adresa: ………………………………………………………………...</w:t>
      </w:r>
    </w:p>
    <w:p w14:paraId="5B1C2C3E" w14:textId="62DA1D37" w:rsidR="00D94B47" w:rsidRDefault="00D94B47" w:rsidP="00D94B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FA6E3" w14:textId="27700D76" w:rsidR="00D94B47" w:rsidRDefault="00D94B47" w:rsidP="00D94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podpisem dávám Městu Plasy, odboru sociálních služeb – pečovatelské služb</w:t>
      </w:r>
      <w:r w:rsidR="00806BC3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souhlas s využitím osobních údajů:</w:t>
      </w:r>
    </w:p>
    <w:p w14:paraId="2A46331C" w14:textId="24453295" w:rsidR="00D94B47" w:rsidRDefault="00D94B47" w:rsidP="00D94B4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identifikační údaje (jméno a příjmení, rodné číslo, trvalý pobyt a doručovací adresa)</w:t>
      </w:r>
    </w:p>
    <w:p w14:paraId="0DB241DE" w14:textId="65CA2051" w:rsidR="00D94B47" w:rsidRDefault="00D94B47" w:rsidP="00D94B4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 (e-mailová adresa, telefon či jiné kontaktní údaje)</w:t>
      </w:r>
    </w:p>
    <w:p w14:paraId="1646BFBC" w14:textId="125C2322" w:rsidR="00D94B47" w:rsidRDefault="00D94B47" w:rsidP="00D94B4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</w:t>
      </w:r>
      <w:r w:rsidR="003E5EB6">
        <w:rPr>
          <w:rFonts w:ascii="Times New Roman" w:hAnsi="Times New Roman" w:cs="Times New Roman"/>
          <w:sz w:val="24"/>
          <w:szCs w:val="24"/>
        </w:rPr>
        <w:t xml:space="preserve"> týkající se sociální situace a současných bytových podmínek (zejména současné bytové podmínky a informace o rodině a dalších sociálních kontaktech)</w:t>
      </w:r>
    </w:p>
    <w:p w14:paraId="73BC88BE" w14:textId="3491461E" w:rsidR="003E5EB6" w:rsidRDefault="003E5EB6" w:rsidP="00D94B4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zdravotním stavu (osobní údaje zvláštní kategorie dle čl. 9 GDPR), které jsem sám dobrovolně a vědomě poskytl/a v žádosti o byt zvláštního určení nebo v předložených lékařských zprávách</w:t>
      </w:r>
    </w:p>
    <w:p w14:paraId="443BB92D" w14:textId="3B306056" w:rsidR="003E5EB6" w:rsidRDefault="003E5EB6" w:rsidP="00D94B4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osobní údaje, které sám poskytnu v listinách, které jsem sám předložil za účelem výkonu svých práv a právem chráněných zájmů</w:t>
      </w:r>
    </w:p>
    <w:p w14:paraId="49EC919E" w14:textId="0B65CAEB" w:rsidR="003E5EB6" w:rsidRDefault="003E5EB6" w:rsidP="003E5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účelem přidělení bytu v domě zvláštního určení.</w:t>
      </w:r>
    </w:p>
    <w:p w14:paraId="5B265A7C" w14:textId="4DA9B4E4" w:rsidR="003E5EB6" w:rsidRDefault="003E5EB6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Čestně prohlašuji, že osobní údaje, které jsem poskytl/a jsou přesné, pravdivé a úplné.</w:t>
      </w:r>
    </w:p>
    <w:p w14:paraId="028D775B" w14:textId="4B615C60" w:rsidR="003E5EB6" w:rsidRDefault="003E5EB6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souhlas je udělen</w:t>
      </w:r>
      <w:r w:rsidR="00B01C47">
        <w:rPr>
          <w:rFonts w:ascii="Times New Roman" w:hAnsi="Times New Roman" w:cs="Times New Roman"/>
          <w:sz w:val="24"/>
          <w:szCs w:val="24"/>
        </w:rPr>
        <w:t xml:space="preserve"> na dobu určitou, a to na dobu trvání vymezeného účelu. Po uplynutí budou shromážděné a zpracované osobní údaje skartovány v souladu s archivačním a spisovým řádem </w:t>
      </w:r>
      <w:proofErr w:type="spellStart"/>
      <w:r w:rsidR="00B01C47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B01C47">
        <w:rPr>
          <w:rFonts w:ascii="Times New Roman" w:hAnsi="Times New Roman" w:cs="Times New Roman"/>
          <w:sz w:val="24"/>
          <w:szCs w:val="24"/>
        </w:rPr>
        <w:t xml:space="preserve"> Plasy.</w:t>
      </w:r>
    </w:p>
    <w:p w14:paraId="71219C20" w14:textId="102E2A2D" w:rsidR="00B01C47" w:rsidRDefault="00B01C47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souhlas je dobrovolný. Prohlašuji, že poskytnutím souhlasu nebylo podmíněno plnění či uzavření smlouvy ani poskytnutí jiné služby.</w:t>
      </w:r>
    </w:p>
    <w:p w14:paraId="5614AAE8" w14:textId="367D6621" w:rsidR="00B01C47" w:rsidRDefault="00B01C47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souhlas může být kdykoliv odvolán. Odvoláním souhlasu není dotčena zákonnost zpracování vycházejícího ze souhlasu, který byl dán před jeho odvoláním.</w:t>
      </w:r>
    </w:p>
    <w:p w14:paraId="03C3DAF5" w14:textId="0BB389C0" w:rsidR="00B01C47" w:rsidRDefault="00B01C47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877EB" w14:textId="77777777" w:rsidR="00F92CCC" w:rsidRDefault="00B01C47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Souhlasím, aby do mé dokumentace nahlížely osoby způsobilé k výkonu sociálního a zdravotnického povolání, a to pouze v rozsahu nezbytně nutném pro splnění konkrétního úkolu.</w:t>
      </w:r>
    </w:p>
    <w:p w14:paraId="01B84CB1" w14:textId="2E3EA48C" w:rsidR="00B01C47" w:rsidRDefault="00F92CCC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</w:t>
      </w:r>
      <w:r w:rsidR="00B01C47">
        <w:rPr>
          <w:rFonts w:ascii="Times New Roman" w:hAnsi="Times New Roman" w:cs="Times New Roman"/>
          <w:sz w:val="24"/>
          <w:szCs w:val="24"/>
        </w:rPr>
        <w:t>ouhlasím, aby Město Plasy</w:t>
      </w:r>
      <w:r>
        <w:rPr>
          <w:rFonts w:ascii="Times New Roman" w:hAnsi="Times New Roman" w:cs="Times New Roman"/>
          <w:sz w:val="24"/>
          <w:szCs w:val="24"/>
        </w:rPr>
        <w:t xml:space="preserve"> – odbor sociálních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služeb-</w:t>
      </w:r>
      <w:r w:rsidR="00B01C47">
        <w:rPr>
          <w:rFonts w:ascii="Times New Roman" w:hAnsi="Times New Roman" w:cs="Times New Roman"/>
          <w:sz w:val="24"/>
          <w:szCs w:val="24"/>
        </w:rPr>
        <w:t xml:space="preserve"> pečovatelská</w:t>
      </w:r>
      <w:proofErr w:type="gramEnd"/>
      <w:r w:rsidR="00B01C47">
        <w:rPr>
          <w:rFonts w:ascii="Times New Roman" w:hAnsi="Times New Roman" w:cs="Times New Roman"/>
          <w:sz w:val="24"/>
          <w:szCs w:val="24"/>
        </w:rPr>
        <w:t xml:space="preserve"> služba mohli v případě potřeby kontaktovat mnou uvedenou</w:t>
      </w:r>
      <w:r>
        <w:rPr>
          <w:rFonts w:ascii="Times New Roman" w:hAnsi="Times New Roman" w:cs="Times New Roman"/>
          <w:sz w:val="24"/>
          <w:szCs w:val="24"/>
        </w:rPr>
        <w:t xml:space="preserve"> příbuznou či blízkou</w:t>
      </w:r>
      <w:r w:rsidR="00B01C47">
        <w:rPr>
          <w:rFonts w:ascii="Times New Roman" w:hAnsi="Times New Roman" w:cs="Times New Roman"/>
          <w:sz w:val="24"/>
          <w:szCs w:val="24"/>
        </w:rPr>
        <w:t xml:space="preserve"> osobu.</w:t>
      </w:r>
    </w:p>
    <w:p w14:paraId="343B555E" w14:textId="6346CE10" w:rsidR="00F92CCC" w:rsidRDefault="00F92CCC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C30A1" w14:textId="21C24AC9" w:rsidR="00F92CCC" w:rsidRDefault="00F92CCC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BC0A2" w14:textId="39811145" w:rsidR="00F92CCC" w:rsidRDefault="00F92CCC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podpisu: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7805777" w14:textId="01A82A14" w:rsidR="00F92CCC" w:rsidRDefault="00F92CCC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2FD6F" w14:textId="0FA15FB3" w:rsidR="00F92CCC" w:rsidRDefault="00F92CCC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102DF" w14:textId="4FDFED86" w:rsidR="00F92CCC" w:rsidRDefault="00F92CCC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CA81095" w14:textId="65BEFFC1" w:rsidR="00F92CCC" w:rsidRDefault="00F92CCC" w:rsidP="003E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</w:t>
      </w:r>
    </w:p>
    <w:p w14:paraId="6195488D" w14:textId="688E3C3B" w:rsidR="0018190C" w:rsidRPr="00FD23ED" w:rsidRDefault="0018190C" w:rsidP="00FD23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190C" w:rsidRPr="00FD23ED" w:rsidSect="00942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658"/>
    <w:multiLevelType w:val="hybridMultilevel"/>
    <w:tmpl w:val="2C4820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D51D8"/>
    <w:multiLevelType w:val="hybridMultilevel"/>
    <w:tmpl w:val="5FD288E2"/>
    <w:lvl w:ilvl="0" w:tplc="3842A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030C"/>
    <w:multiLevelType w:val="hybridMultilevel"/>
    <w:tmpl w:val="AFC6E952"/>
    <w:lvl w:ilvl="0" w:tplc="DD3604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6FE3"/>
    <w:multiLevelType w:val="hybridMultilevel"/>
    <w:tmpl w:val="DE8AD6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A40BB"/>
    <w:multiLevelType w:val="hybridMultilevel"/>
    <w:tmpl w:val="240A1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BB6"/>
    <w:rsid w:val="00053003"/>
    <w:rsid w:val="00072C1D"/>
    <w:rsid w:val="000F362B"/>
    <w:rsid w:val="0018190C"/>
    <w:rsid w:val="0019123C"/>
    <w:rsid w:val="001D7729"/>
    <w:rsid w:val="002757EF"/>
    <w:rsid w:val="002A1139"/>
    <w:rsid w:val="002E07F8"/>
    <w:rsid w:val="003E2759"/>
    <w:rsid w:val="003E5EB6"/>
    <w:rsid w:val="004F7157"/>
    <w:rsid w:val="00556F89"/>
    <w:rsid w:val="00591337"/>
    <w:rsid w:val="0059515F"/>
    <w:rsid w:val="005B33F8"/>
    <w:rsid w:val="006F093C"/>
    <w:rsid w:val="00767D02"/>
    <w:rsid w:val="0077147D"/>
    <w:rsid w:val="007741FE"/>
    <w:rsid w:val="00806BC3"/>
    <w:rsid w:val="0081077B"/>
    <w:rsid w:val="008110D6"/>
    <w:rsid w:val="00942F77"/>
    <w:rsid w:val="00AB5BB6"/>
    <w:rsid w:val="00AF544A"/>
    <w:rsid w:val="00B01C47"/>
    <w:rsid w:val="00B01E16"/>
    <w:rsid w:val="00B7566E"/>
    <w:rsid w:val="00C74D3B"/>
    <w:rsid w:val="00D94B47"/>
    <w:rsid w:val="00E3735D"/>
    <w:rsid w:val="00F92CCC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041"/>
  <w15:docId w15:val="{BFC87195-43E7-4362-944A-5421C02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Veronika Urbanová</cp:lastModifiedBy>
  <cp:revision>11</cp:revision>
  <cp:lastPrinted>2021-08-16T11:20:00Z</cp:lastPrinted>
  <dcterms:created xsi:type="dcterms:W3CDTF">2013-12-17T07:54:00Z</dcterms:created>
  <dcterms:modified xsi:type="dcterms:W3CDTF">2021-08-18T10:46:00Z</dcterms:modified>
</cp:coreProperties>
</file>