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4CE0" w14:textId="77777777" w:rsidR="00551501" w:rsidRDefault="00E05588" w:rsidP="00E05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Vyjádření lékaře o zdravotním stavu žadatele o umístění do Domu s pečovatelskou službou v Plasích</w:t>
      </w:r>
    </w:p>
    <w:p w14:paraId="02DB16BA" w14:textId="77777777" w:rsidR="00E05588" w:rsidRDefault="00C10A21" w:rsidP="00C10A21">
      <w:pPr>
        <w:jc w:val="center"/>
        <w:rPr>
          <w:sz w:val="24"/>
          <w:szCs w:val="24"/>
        </w:rPr>
      </w:pPr>
      <w:r>
        <w:rPr>
          <w:sz w:val="24"/>
          <w:szCs w:val="24"/>
        </w:rPr>
        <w:t>(toto vyjádření je povinnou přílohou k žádosti o umístění do DPS)</w:t>
      </w:r>
    </w:p>
    <w:p w14:paraId="2A039FE2" w14:textId="0B7BB40A" w:rsidR="00F70746" w:rsidRDefault="00F70746" w:rsidP="00F707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Žadatel</w:t>
      </w:r>
    </w:p>
    <w:p w14:paraId="23B6A9D8" w14:textId="25689C1E" w:rsidR="003C6758" w:rsidRDefault="003C6758" w:rsidP="003C6758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…………………………………………………………………………………………………………………</w:t>
      </w:r>
    </w:p>
    <w:p w14:paraId="3939F753" w14:textId="551D2F01" w:rsidR="003C6758" w:rsidRDefault="003C6758" w:rsidP="003C6758">
      <w:pPr>
        <w:rPr>
          <w:sz w:val="24"/>
          <w:szCs w:val="24"/>
        </w:rPr>
      </w:pPr>
      <w:r>
        <w:rPr>
          <w:sz w:val="24"/>
          <w:szCs w:val="24"/>
        </w:rPr>
        <w:t>Datum narození 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4E34FB3" w14:textId="24C27A21" w:rsidR="00F70746" w:rsidRPr="006E0657" w:rsidRDefault="003C6758" w:rsidP="006E0657">
      <w:pPr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……………………………………………………………………………………………………………………………….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70746" w14:paraId="5A44771B" w14:textId="77777777" w:rsidTr="00F70746">
        <w:trPr>
          <w:trHeight w:val="878"/>
        </w:trPr>
        <w:tc>
          <w:tcPr>
            <w:tcW w:w="10606" w:type="dxa"/>
          </w:tcPr>
          <w:p w14:paraId="7F75699A" w14:textId="1E65894C" w:rsidR="00F70746" w:rsidRDefault="006E0657" w:rsidP="00F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onemocnění</w:t>
            </w:r>
          </w:p>
          <w:p w14:paraId="56614882" w14:textId="77777777" w:rsidR="00F70746" w:rsidRDefault="00F70746" w:rsidP="00F70746">
            <w:pPr>
              <w:rPr>
                <w:sz w:val="24"/>
                <w:szCs w:val="24"/>
              </w:rPr>
            </w:pPr>
          </w:p>
          <w:p w14:paraId="6D277DF6" w14:textId="77777777" w:rsidR="00F70746" w:rsidRDefault="00F70746" w:rsidP="00F70746">
            <w:pPr>
              <w:rPr>
                <w:sz w:val="24"/>
                <w:szCs w:val="24"/>
              </w:rPr>
            </w:pPr>
          </w:p>
          <w:p w14:paraId="1F18454C" w14:textId="77777777" w:rsidR="00F70746" w:rsidRDefault="00F70746" w:rsidP="00F70746">
            <w:pPr>
              <w:rPr>
                <w:sz w:val="24"/>
                <w:szCs w:val="24"/>
              </w:rPr>
            </w:pPr>
          </w:p>
          <w:p w14:paraId="01274310" w14:textId="77777777" w:rsidR="00F70746" w:rsidRDefault="00F70746" w:rsidP="00F70746">
            <w:pPr>
              <w:rPr>
                <w:sz w:val="24"/>
                <w:szCs w:val="24"/>
              </w:rPr>
            </w:pPr>
          </w:p>
        </w:tc>
      </w:tr>
      <w:tr w:rsidR="00F70746" w14:paraId="52E4AE2A" w14:textId="77777777" w:rsidTr="00F70746">
        <w:trPr>
          <w:trHeight w:val="877"/>
        </w:trPr>
        <w:tc>
          <w:tcPr>
            <w:tcW w:w="10606" w:type="dxa"/>
          </w:tcPr>
          <w:p w14:paraId="0F9A2CCA" w14:textId="47806A22" w:rsidR="00F70746" w:rsidRDefault="00F70746" w:rsidP="00F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Ostatní </w:t>
            </w:r>
            <w:r w:rsidR="006E0657">
              <w:rPr>
                <w:sz w:val="24"/>
                <w:szCs w:val="24"/>
              </w:rPr>
              <w:t>onemocnění</w:t>
            </w:r>
          </w:p>
          <w:p w14:paraId="28B5087E" w14:textId="77777777" w:rsidR="00F70746" w:rsidRDefault="00F70746" w:rsidP="00F70746">
            <w:pPr>
              <w:rPr>
                <w:sz w:val="24"/>
                <w:szCs w:val="24"/>
              </w:rPr>
            </w:pPr>
          </w:p>
          <w:p w14:paraId="44138BB6" w14:textId="77777777" w:rsidR="00F70746" w:rsidRDefault="00F70746" w:rsidP="00F70746">
            <w:pPr>
              <w:rPr>
                <w:sz w:val="24"/>
                <w:szCs w:val="24"/>
              </w:rPr>
            </w:pPr>
          </w:p>
          <w:p w14:paraId="3CE398F6" w14:textId="77777777" w:rsidR="00F70746" w:rsidRDefault="00F70746" w:rsidP="00F70746">
            <w:pPr>
              <w:rPr>
                <w:sz w:val="24"/>
                <w:szCs w:val="24"/>
              </w:rPr>
            </w:pPr>
          </w:p>
          <w:p w14:paraId="026FF907" w14:textId="77777777" w:rsidR="00F70746" w:rsidRDefault="00F70746" w:rsidP="00F70746">
            <w:pPr>
              <w:rPr>
                <w:sz w:val="24"/>
                <w:szCs w:val="24"/>
              </w:rPr>
            </w:pPr>
          </w:p>
          <w:p w14:paraId="1CB124FD" w14:textId="77777777" w:rsidR="00F70746" w:rsidRDefault="00F70746" w:rsidP="00F70746">
            <w:pPr>
              <w:rPr>
                <w:sz w:val="24"/>
                <w:szCs w:val="24"/>
              </w:rPr>
            </w:pPr>
          </w:p>
        </w:tc>
      </w:tr>
      <w:tr w:rsidR="00223AE5" w14:paraId="5C6A2E5F" w14:textId="77777777" w:rsidTr="00F70746">
        <w:trPr>
          <w:trHeight w:val="877"/>
        </w:trPr>
        <w:tc>
          <w:tcPr>
            <w:tcW w:w="10606" w:type="dxa"/>
          </w:tcPr>
          <w:p w14:paraId="60C8B063" w14:textId="14A65D67" w:rsidR="00223AE5" w:rsidRDefault="00223AE5" w:rsidP="00F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Akutní nebo nestabilní duševní nemoc, závažná mentální porucha, demence (</w:t>
            </w:r>
            <w:r w:rsidRPr="00BC5596">
              <w:rPr>
                <w:sz w:val="24"/>
                <w:szCs w:val="24"/>
              </w:rPr>
              <w:t>popř. projevy narušující kolektivní soužití)</w:t>
            </w:r>
          </w:p>
          <w:p w14:paraId="08A228E8" w14:textId="77777777" w:rsidR="00223AE5" w:rsidRDefault="00223AE5" w:rsidP="00F70746">
            <w:pPr>
              <w:rPr>
                <w:sz w:val="24"/>
                <w:szCs w:val="24"/>
              </w:rPr>
            </w:pPr>
          </w:p>
          <w:p w14:paraId="5EF3FB40" w14:textId="77777777" w:rsidR="00223AE5" w:rsidRDefault="00223AE5" w:rsidP="00F70746">
            <w:pPr>
              <w:rPr>
                <w:sz w:val="24"/>
                <w:szCs w:val="24"/>
              </w:rPr>
            </w:pPr>
          </w:p>
          <w:p w14:paraId="6092022C" w14:textId="500806A6" w:rsidR="00223AE5" w:rsidRDefault="00223AE5" w:rsidP="00F70746">
            <w:pPr>
              <w:rPr>
                <w:sz w:val="24"/>
                <w:szCs w:val="24"/>
              </w:rPr>
            </w:pPr>
          </w:p>
        </w:tc>
      </w:tr>
      <w:tr w:rsidR="00223AE5" w14:paraId="19D09008" w14:textId="77777777" w:rsidTr="00F70746">
        <w:trPr>
          <w:trHeight w:val="877"/>
        </w:trPr>
        <w:tc>
          <w:tcPr>
            <w:tcW w:w="10606" w:type="dxa"/>
          </w:tcPr>
          <w:p w14:paraId="3A08F86C" w14:textId="77777777" w:rsidR="00223AE5" w:rsidRDefault="00223AE5" w:rsidP="00F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Závislost na alkoholu nebo jiných návykových látkách (kromě nikotinu)</w:t>
            </w:r>
          </w:p>
          <w:p w14:paraId="7A4B9C22" w14:textId="77777777" w:rsidR="00223AE5" w:rsidRDefault="00223AE5" w:rsidP="00F70746">
            <w:pPr>
              <w:rPr>
                <w:sz w:val="24"/>
                <w:szCs w:val="24"/>
              </w:rPr>
            </w:pPr>
          </w:p>
          <w:p w14:paraId="5C32E8E1" w14:textId="77777777" w:rsidR="00223AE5" w:rsidRDefault="00223AE5" w:rsidP="00F70746">
            <w:pPr>
              <w:rPr>
                <w:sz w:val="24"/>
                <w:szCs w:val="24"/>
              </w:rPr>
            </w:pPr>
          </w:p>
          <w:p w14:paraId="793ACD40" w14:textId="77777777" w:rsidR="00223AE5" w:rsidRDefault="00223AE5" w:rsidP="00F70746">
            <w:pPr>
              <w:rPr>
                <w:sz w:val="24"/>
                <w:szCs w:val="24"/>
              </w:rPr>
            </w:pPr>
          </w:p>
          <w:p w14:paraId="3A779D0B" w14:textId="281CF048" w:rsidR="00223AE5" w:rsidRDefault="00223AE5" w:rsidP="00F70746">
            <w:pPr>
              <w:rPr>
                <w:sz w:val="24"/>
                <w:szCs w:val="24"/>
              </w:rPr>
            </w:pPr>
          </w:p>
        </w:tc>
      </w:tr>
    </w:tbl>
    <w:p w14:paraId="68DB5E31" w14:textId="2AC154A9" w:rsidR="00BC5596" w:rsidRPr="00223AE5" w:rsidRDefault="00BC5596" w:rsidP="00223AE5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A6278" w14:paraId="2A8D4642" w14:textId="77777777" w:rsidTr="009A6278">
        <w:tc>
          <w:tcPr>
            <w:tcW w:w="10606" w:type="dxa"/>
          </w:tcPr>
          <w:p w14:paraId="42B9638E" w14:textId="36445481" w:rsidR="009A6278" w:rsidRDefault="009A6278" w:rsidP="009A62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Žadatel:   </w:t>
            </w:r>
            <w:proofErr w:type="gramEnd"/>
            <w:r>
              <w:rPr>
                <w:sz w:val="24"/>
                <w:szCs w:val="24"/>
              </w:rPr>
              <w:t xml:space="preserve"> je schopen chůze bez cizí pomoci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167706">
              <w:rPr>
                <w:sz w:val="24"/>
                <w:szCs w:val="24"/>
              </w:rPr>
              <w:t>ANO</w:t>
            </w:r>
            <w:r w:rsidR="001C6EFE">
              <w:rPr>
                <w:sz w:val="24"/>
                <w:szCs w:val="24"/>
              </w:rPr>
              <w:t xml:space="preserve">     </w:t>
            </w:r>
            <w:r w:rsidR="0016770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NE</w:t>
            </w:r>
            <w:r w:rsidR="00BD75E4">
              <w:rPr>
                <w:sz w:val="24"/>
                <w:szCs w:val="24"/>
              </w:rPr>
              <w:t xml:space="preserve"> </w:t>
            </w:r>
          </w:p>
          <w:p w14:paraId="5D2D0BB0" w14:textId="51223229" w:rsidR="009A6278" w:rsidRDefault="009A6278" w:rsidP="009A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chůze s pomocí francouzských holí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167706">
              <w:rPr>
                <w:sz w:val="24"/>
                <w:szCs w:val="24"/>
              </w:rPr>
              <w:t>ANO</w:t>
            </w:r>
            <w:r w:rsidR="00167706">
              <w:rPr>
                <w:sz w:val="24"/>
                <w:szCs w:val="24"/>
              </w:rPr>
              <w:tab/>
            </w:r>
            <w:r w:rsidR="001C6EFE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NE</w:t>
            </w:r>
            <w:r w:rsidR="00BD75E4">
              <w:rPr>
                <w:sz w:val="24"/>
                <w:szCs w:val="24"/>
              </w:rPr>
              <w:t xml:space="preserve"> </w:t>
            </w:r>
          </w:p>
          <w:p w14:paraId="24263542" w14:textId="5B7E76A7" w:rsidR="009A6278" w:rsidRDefault="009A6278" w:rsidP="009A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chůze s vycházkovou </w:t>
            </w:r>
            <w:r w:rsidR="00167706">
              <w:rPr>
                <w:sz w:val="24"/>
                <w:szCs w:val="24"/>
              </w:rPr>
              <w:t>holí</w:t>
            </w:r>
            <w:r w:rsidR="00167706">
              <w:rPr>
                <w:sz w:val="24"/>
                <w:szCs w:val="24"/>
              </w:rPr>
              <w:tab/>
            </w:r>
            <w:r w:rsidR="00167706">
              <w:rPr>
                <w:sz w:val="24"/>
                <w:szCs w:val="24"/>
              </w:rPr>
              <w:tab/>
            </w:r>
            <w:r w:rsidR="00167706">
              <w:rPr>
                <w:sz w:val="24"/>
                <w:szCs w:val="24"/>
              </w:rPr>
              <w:tab/>
              <w:t>ANO</w:t>
            </w:r>
            <w:r w:rsidR="00167706">
              <w:rPr>
                <w:sz w:val="24"/>
                <w:szCs w:val="24"/>
              </w:rPr>
              <w:tab/>
            </w:r>
            <w:r w:rsidR="001C6EFE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NE</w:t>
            </w:r>
            <w:r w:rsidR="00BD75E4">
              <w:rPr>
                <w:sz w:val="24"/>
                <w:szCs w:val="24"/>
              </w:rPr>
              <w:t xml:space="preserve"> </w:t>
            </w:r>
          </w:p>
          <w:p w14:paraId="68D5E20A" w14:textId="5FDE5C67" w:rsidR="00BD75E4" w:rsidRDefault="009A6278" w:rsidP="009A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se pohybuje pouze na vozíku</w:t>
            </w:r>
            <w:r w:rsidR="00167706">
              <w:rPr>
                <w:sz w:val="24"/>
                <w:szCs w:val="24"/>
              </w:rPr>
              <w:tab/>
            </w:r>
            <w:r w:rsidR="00167706">
              <w:rPr>
                <w:sz w:val="24"/>
                <w:szCs w:val="24"/>
              </w:rPr>
              <w:tab/>
            </w:r>
            <w:r w:rsidR="00167706">
              <w:rPr>
                <w:sz w:val="24"/>
                <w:szCs w:val="24"/>
              </w:rPr>
              <w:tab/>
            </w:r>
            <w:r w:rsidR="00167706">
              <w:rPr>
                <w:sz w:val="24"/>
                <w:szCs w:val="24"/>
              </w:rPr>
              <w:tab/>
              <w:t>ANO</w:t>
            </w:r>
            <w:r w:rsidR="00167706">
              <w:rPr>
                <w:sz w:val="24"/>
                <w:szCs w:val="24"/>
              </w:rPr>
              <w:tab/>
            </w:r>
            <w:r w:rsidR="001C6EFE">
              <w:rPr>
                <w:sz w:val="24"/>
                <w:szCs w:val="24"/>
              </w:rPr>
              <w:t xml:space="preserve">             </w:t>
            </w:r>
            <w:r w:rsidR="00BD75E4">
              <w:rPr>
                <w:sz w:val="24"/>
                <w:szCs w:val="24"/>
              </w:rPr>
              <w:t xml:space="preserve">NE </w:t>
            </w:r>
          </w:p>
          <w:p w14:paraId="704D9B42" w14:textId="77777777" w:rsidR="00BD75E4" w:rsidRDefault="00BD75E4" w:rsidP="009A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je upoután trvale – převážně *</w:t>
            </w:r>
            <w:proofErr w:type="gramStart"/>
            <w:r>
              <w:rPr>
                <w:sz w:val="24"/>
                <w:szCs w:val="24"/>
              </w:rPr>
              <w:t>)  na</w:t>
            </w:r>
            <w:proofErr w:type="gramEnd"/>
            <w:r>
              <w:rPr>
                <w:sz w:val="24"/>
                <w:szCs w:val="24"/>
              </w:rPr>
              <w:t xml:space="preserve"> lůžko</w:t>
            </w:r>
          </w:p>
          <w:p w14:paraId="6C4A15F4" w14:textId="6A64C895" w:rsidR="009A6278" w:rsidRDefault="00BD75E4" w:rsidP="009A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je sch</w:t>
            </w:r>
            <w:r w:rsidR="00167706">
              <w:rPr>
                <w:sz w:val="24"/>
                <w:szCs w:val="24"/>
              </w:rPr>
              <w:t>open sám sebe obsloužit</w:t>
            </w:r>
            <w:r w:rsidR="00167706">
              <w:rPr>
                <w:sz w:val="24"/>
                <w:szCs w:val="24"/>
              </w:rPr>
              <w:tab/>
            </w:r>
            <w:r w:rsidR="00167706">
              <w:rPr>
                <w:sz w:val="24"/>
                <w:szCs w:val="24"/>
              </w:rPr>
              <w:tab/>
            </w:r>
            <w:r w:rsidR="00167706">
              <w:rPr>
                <w:sz w:val="24"/>
                <w:szCs w:val="24"/>
              </w:rPr>
              <w:tab/>
            </w:r>
            <w:r w:rsidR="00167706">
              <w:rPr>
                <w:sz w:val="24"/>
                <w:szCs w:val="24"/>
              </w:rPr>
              <w:tab/>
              <w:t>ANO</w:t>
            </w:r>
            <w:r w:rsidR="00167706">
              <w:rPr>
                <w:sz w:val="24"/>
                <w:szCs w:val="24"/>
              </w:rPr>
              <w:tab/>
            </w:r>
            <w:r w:rsidR="001C6EFE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NE </w:t>
            </w:r>
            <w:r w:rsidR="009A6278">
              <w:rPr>
                <w:sz w:val="24"/>
                <w:szCs w:val="24"/>
              </w:rPr>
              <w:tab/>
            </w:r>
          </w:p>
          <w:p w14:paraId="6FAA1229" w14:textId="6A879DC9" w:rsidR="00223AE5" w:rsidRDefault="00223AE5" w:rsidP="009A6278">
            <w:pPr>
              <w:rPr>
                <w:sz w:val="24"/>
                <w:szCs w:val="24"/>
              </w:rPr>
            </w:pPr>
          </w:p>
          <w:p w14:paraId="5E8721B4" w14:textId="77777777" w:rsidR="003C6758" w:rsidRDefault="003C6758" w:rsidP="00223AE5">
            <w:pPr>
              <w:rPr>
                <w:sz w:val="24"/>
                <w:szCs w:val="24"/>
              </w:rPr>
            </w:pPr>
          </w:p>
          <w:p w14:paraId="0F57352E" w14:textId="7B148D8C" w:rsidR="00223AE5" w:rsidRDefault="00223AE5" w:rsidP="0022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Žadatel je pod dohledem specializovaného </w:t>
            </w:r>
            <w:proofErr w:type="gramStart"/>
            <w:r>
              <w:rPr>
                <w:sz w:val="24"/>
                <w:szCs w:val="24"/>
              </w:rPr>
              <w:t>lékaře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např. neurologického, ortopedického, chirurgického, interního, diabetického, plicního, psychiatrického)</w:t>
            </w:r>
          </w:p>
          <w:p w14:paraId="6FBD21A0" w14:textId="7ECB2E2D" w:rsidR="00223AE5" w:rsidRDefault="00223AE5" w:rsidP="009A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</w:r>
            <w:r w:rsidR="001C6EFE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NE </w:t>
            </w:r>
          </w:p>
          <w:p w14:paraId="6B52CE60" w14:textId="77777777" w:rsidR="003C6758" w:rsidRDefault="003C6758" w:rsidP="00223AE5">
            <w:pPr>
              <w:rPr>
                <w:sz w:val="24"/>
                <w:szCs w:val="24"/>
              </w:rPr>
            </w:pPr>
          </w:p>
          <w:p w14:paraId="1836DAFC" w14:textId="4EAEE984" w:rsidR="003C6758" w:rsidRDefault="003C6758" w:rsidP="00223AE5">
            <w:pPr>
              <w:rPr>
                <w:sz w:val="24"/>
                <w:szCs w:val="24"/>
              </w:rPr>
            </w:pPr>
          </w:p>
          <w:p w14:paraId="27413D34" w14:textId="0CD5BBFA" w:rsidR="005767E2" w:rsidRDefault="005767E2" w:rsidP="00223AE5">
            <w:pPr>
              <w:rPr>
                <w:sz w:val="24"/>
                <w:szCs w:val="24"/>
              </w:rPr>
            </w:pPr>
          </w:p>
          <w:p w14:paraId="7E990F41" w14:textId="50EB1B9C" w:rsidR="005767E2" w:rsidRDefault="005767E2" w:rsidP="00223AE5">
            <w:pPr>
              <w:rPr>
                <w:sz w:val="24"/>
                <w:szCs w:val="24"/>
              </w:rPr>
            </w:pPr>
          </w:p>
          <w:p w14:paraId="668F1832" w14:textId="77777777" w:rsidR="005767E2" w:rsidRDefault="005767E2" w:rsidP="00223AE5">
            <w:pPr>
              <w:rPr>
                <w:sz w:val="24"/>
                <w:szCs w:val="24"/>
              </w:rPr>
            </w:pPr>
          </w:p>
          <w:p w14:paraId="4AA07383" w14:textId="5353BBC7" w:rsidR="00223AE5" w:rsidRDefault="00223AE5" w:rsidP="0022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Žadatel potřebuje zvláštní </w:t>
            </w:r>
            <w:proofErr w:type="gramStart"/>
            <w:r>
              <w:rPr>
                <w:sz w:val="24"/>
                <w:szCs w:val="24"/>
              </w:rPr>
              <w:t xml:space="preserve">péči  </w:t>
            </w:r>
            <w:r>
              <w:rPr>
                <w:sz w:val="24"/>
                <w:szCs w:val="24"/>
              </w:rPr>
              <w:tab/>
            </w:r>
            <w:proofErr w:type="gramEnd"/>
            <w:r w:rsidR="005767E2"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ab/>
            </w:r>
            <w:r w:rsidR="001C6EFE">
              <w:rPr>
                <w:sz w:val="24"/>
                <w:szCs w:val="24"/>
              </w:rPr>
              <w:t xml:space="preserve">  </w:t>
            </w:r>
            <w:r w:rsidR="005767E2">
              <w:rPr>
                <w:sz w:val="24"/>
                <w:szCs w:val="24"/>
              </w:rPr>
              <w:t xml:space="preserve">        </w:t>
            </w:r>
            <w:r w:rsidR="001C6EF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ANO – jakou:</w:t>
            </w:r>
          </w:p>
          <w:p w14:paraId="087C5337" w14:textId="77777777" w:rsidR="00223AE5" w:rsidRDefault="00223AE5" w:rsidP="00223AE5">
            <w:pPr>
              <w:rPr>
                <w:sz w:val="24"/>
                <w:szCs w:val="24"/>
              </w:rPr>
            </w:pPr>
          </w:p>
          <w:p w14:paraId="24912AAA" w14:textId="77777777" w:rsidR="00223AE5" w:rsidRDefault="00223AE5" w:rsidP="00223AE5">
            <w:pPr>
              <w:rPr>
                <w:sz w:val="24"/>
                <w:szCs w:val="24"/>
              </w:rPr>
            </w:pPr>
          </w:p>
          <w:p w14:paraId="701E92BF" w14:textId="77777777" w:rsidR="00223AE5" w:rsidRDefault="00223AE5" w:rsidP="00223AE5">
            <w:pPr>
              <w:rPr>
                <w:sz w:val="24"/>
                <w:szCs w:val="24"/>
              </w:rPr>
            </w:pPr>
          </w:p>
          <w:p w14:paraId="5FF0A52B" w14:textId="2314E54A" w:rsidR="00223AE5" w:rsidRDefault="00223AE5" w:rsidP="0022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Žadatel je léčen nebo sledován pro infekční nebo parazitární chorobu </w:t>
            </w:r>
            <w:r>
              <w:rPr>
                <w:sz w:val="24"/>
                <w:szCs w:val="24"/>
              </w:rPr>
              <w:tab/>
            </w:r>
            <w:r w:rsidR="005767E2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ab/>
            </w:r>
            <w:r w:rsidR="005767E2">
              <w:rPr>
                <w:sz w:val="24"/>
                <w:szCs w:val="24"/>
              </w:rPr>
              <w:t xml:space="preserve">         </w:t>
            </w:r>
            <w:r w:rsidR="001C6EF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ANO </w:t>
            </w:r>
            <w:r w:rsidR="005767E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jakou</w:t>
            </w:r>
          </w:p>
          <w:p w14:paraId="0BCECE4E" w14:textId="77777777" w:rsidR="005767E2" w:rsidRDefault="005767E2" w:rsidP="00223AE5">
            <w:pPr>
              <w:rPr>
                <w:sz w:val="24"/>
                <w:szCs w:val="24"/>
              </w:rPr>
            </w:pPr>
          </w:p>
          <w:p w14:paraId="080B27E9" w14:textId="77777777" w:rsidR="003C6758" w:rsidRDefault="003C6758" w:rsidP="00223AE5">
            <w:pPr>
              <w:rPr>
                <w:sz w:val="24"/>
                <w:szCs w:val="24"/>
              </w:rPr>
            </w:pPr>
          </w:p>
          <w:p w14:paraId="71392FE4" w14:textId="77777777" w:rsidR="009A6278" w:rsidRDefault="009A6278" w:rsidP="009A6278">
            <w:pPr>
              <w:rPr>
                <w:sz w:val="24"/>
                <w:szCs w:val="24"/>
              </w:rPr>
            </w:pPr>
          </w:p>
          <w:p w14:paraId="39EF4094" w14:textId="77777777" w:rsidR="00BD75E4" w:rsidRDefault="00BD75E4" w:rsidP="009A6278">
            <w:pPr>
              <w:rPr>
                <w:sz w:val="24"/>
                <w:szCs w:val="24"/>
              </w:rPr>
            </w:pPr>
          </w:p>
        </w:tc>
      </w:tr>
    </w:tbl>
    <w:p w14:paraId="1791D21A" w14:textId="2F06D855" w:rsidR="00BD75E4" w:rsidRDefault="00BD75E4" w:rsidP="00BD75E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C6758" w14:paraId="0A5278BD" w14:textId="77777777" w:rsidTr="003C6758">
        <w:tc>
          <w:tcPr>
            <w:tcW w:w="10606" w:type="dxa"/>
          </w:tcPr>
          <w:p w14:paraId="45D51DDB" w14:textId="77777777" w:rsidR="003C6758" w:rsidRDefault="003C6758" w:rsidP="00BD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praktického (odborného) lékaře o vhodnosti přijetí žadatele do Domu s pečovatelskou službou</w:t>
            </w:r>
          </w:p>
          <w:p w14:paraId="1016FBA0" w14:textId="77777777" w:rsidR="003C6758" w:rsidRDefault="003C6758" w:rsidP="00BD75E4">
            <w:pPr>
              <w:rPr>
                <w:sz w:val="24"/>
                <w:szCs w:val="24"/>
              </w:rPr>
            </w:pPr>
          </w:p>
          <w:p w14:paraId="49DA7675" w14:textId="77777777" w:rsidR="003C6758" w:rsidRDefault="003C6758" w:rsidP="00BD75E4">
            <w:pPr>
              <w:rPr>
                <w:sz w:val="24"/>
                <w:szCs w:val="24"/>
              </w:rPr>
            </w:pPr>
          </w:p>
          <w:p w14:paraId="49CCA530" w14:textId="77777777" w:rsidR="003C6758" w:rsidRDefault="003C6758" w:rsidP="00BD75E4">
            <w:pPr>
              <w:rPr>
                <w:sz w:val="24"/>
                <w:szCs w:val="24"/>
              </w:rPr>
            </w:pPr>
          </w:p>
          <w:p w14:paraId="0F8B29EE" w14:textId="77777777" w:rsidR="003C6758" w:rsidRDefault="003C6758" w:rsidP="00BD75E4">
            <w:pPr>
              <w:rPr>
                <w:sz w:val="24"/>
                <w:szCs w:val="24"/>
              </w:rPr>
            </w:pPr>
          </w:p>
          <w:p w14:paraId="349CA5E4" w14:textId="77777777" w:rsidR="003C6758" w:rsidRDefault="003C6758" w:rsidP="00BD75E4">
            <w:pPr>
              <w:rPr>
                <w:sz w:val="24"/>
                <w:szCs w:val="24"/>
              </w:rPr>
            </w:pPr>
          </w:p>
          <w:p w14:paraId="053437B6" w14:textId="77777777" w:rsidR="003C6758" w:rsidRDefault="003C6758" w:rsidP="00BD75E4">
            <w:pPr>
              <w:rPr>
                <w:sz w:val="24"/>
                <w:szCs w:val="24"/>
              </w:rPr>
            </w:pPr>
          </w:p>
          <w:p w14:paraId="13A0B83D" w14:textId="77777777" w:rsidR="003C6758" w:rsidRDefault="003C6758" w:rsidP="00BD75E4">
            <w:pPr>
              <w:rPr>
                <w:sz w:val="24"/>
                <w:szCs w:val="24"/>
              </w:rPr>
            </w:pPr>
          </w:p>
          <w:p w14:paraId="09B909DF" w14:textId="77777777" w:rsidR="003C6758" w:rsidRDefault="003C6758" w:rsidP="00BD75E4">
            <w:pPr>
              <w:rPr>
                <w:sz w:val="24"/>
                <w:szCs w:val="24"/>
              </w:rPr>
            </w:pPr>
          </w:p>
          <w:p w14:paraId="4A246E5B" w14:textId="77777777" w:rsidR="003C6758" w:rsidRDefault="003C6758" w:rsidP="00BD75E4">
            <w:pPr>
              <w:rPr>
                <w:sz w:val="24"/>
                <w:szCs w:val="24"/>
              </w:rPr>
            </w:pPr>
          </w:p>
          <w:p w14:paraId="0FB0771C" w14:textId="77777777" w:rsidR="003C6758" w:rsidRDefault="003C6758" w:rsidP="00BD75E4">
            <w:pPr>
              <w:rPr>
                <w:sz w:val="24"/>
                <w:szCs w:val="24"/>
              </w:rPr>
            </w:pPr>
          </w:p>
          <w:p w14:paraId="7AFE56BD" w14:textId="6A9D698D" w:rsidR="003C6758" w:rsidRDefault="003C6758" w:rsidP="00BD75E4">
            <w:pPr>
              <w:rPr>
                <w:sz w:val="24"/>
                <w:szCs w:val="24"/>
              </w:rPr>
            </w:pPr>
          </w:p>
        </w:tc>
      </w:tr>
    </w:tbl>
    <w:p w14:paraId="34A601AE" w14:textId="3051CF4C" w:rsidR="003C6758" w:rsidRDefault="003C6758" w:rsidP="00BD75E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30EFD" w14:paraId="2620C2B3" w14:textId="77777777" w:rsidTr="00830EFD">
        <w:tc>
          <w:tcPr>
            <w:tcW w:w="10606" w:type="dxa"/>
          </w:tcPr>
          <w:p w14:paraId="0EF309E8" w14:textId="77777777" w:rsidR="00830EFD" w:rsidRDefault="005D5EFA" w:rsidP="00BD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Vhodnost žadatele k přidělení bytu v Domě s pečovatelskou službou ze zdravotního hlediska</w:t>
            </w:r>
          </w:p>
          <w:p w14:paraId="66FC81FE" w14:textId="77777777" w:rsidR="005D5EFA" w:rsidRDefault="005D5EFA" w:rsidP="00BD75E4">
            <w:pPr>
              <w:rPr>
                <w:sz w:val="24"/>
                <w:szCs w:val="24"/>
              </w:rPr>
            </w:pPr>
          </w:p>
          <w:p w14:paraId="04ED1F3E" w14:textId="77777777" w:rsidR="005D5EFA" w:rsidRDefault="005D5EFA" w:rsidP="00BD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doporučuji                                                              nedoporučuji </w:t>
            </w:r>
          </w:p>
          <w:p w14:paraId="44B48FD6" w14:textId="77777777" w:rsidR="005D5EFA" w:rsidRDefault="005D5EFA" w:rsidP="00BD75E4">
            <w:pPr>
              <w:rPr>
                <w:sz w:val="24"/>
                <w:szCs w:val="24"/>
              </w:rPr>
            </w:pPr>
          </w:p>
          <w:p w14:paraId="4928325C" w14:textId="17D44054" w:rsidR="005D5EFA" w:rsidRDefault="005D5EFA" w:rsidP="00BD75E4">
            <w:pPr>
              <w:rPr>
                <w:sz w:val="24"/>
                <w:szCs w:val="24"/>
              </w:rPr>
            </w:pPr>
          </w:p>
        </w:tc>
      </w:tr>
    </w:tbl>
    <w:p w14:paraId="5035E89D" w14:textId="75BBA71E" w:rsidR="00167706" w:rsidRDefault="00167706" w:rsidP="00BD75E4">
      <w:pPr>
        <w:rPr>
          <w:sz w:val="24"/>
          <w:szCs w:val="24"/>
        </w:rPr>
      </w:pPr>
    </w:p>
    <w:p w14:paraId="3F29BF94" w14:textId="77777777" w:rsidR="00167706" w:rsidRDefault="00167706" w:rsidP="00BD75E4">
      <w:pPr>
        <w:rPr>
          <w:sz w:val="24"/>
          <w:szCs w:val="24"/>
        </w:rPr>
      </w:pPr>
    </w:p>
    <w:p w14:paraId="3FA763DD" w14:textId="5D81937B" w:rsidR="00167706" w:rsidRDefault="00167706" w:rsidP="00BD75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Upozornění: </w:t>
      </w:r>
      <w:r>
        <w:rPr>
          <w:sz w:val="24"/>
          <w:szCs w:val="24"/>
        </w:rPr>
        <w:t>Dům s pečovatelskou službou je zařízení, které j</w:t>
      </w:r>
      <w:r w:rsidR="002928C0">
        <w:rPr>
          <w:sz w:val="24"/>
          <w:szCs w:val="24"/>
        </w:rPr>
        <w:t>e určeno klientům</w:t>
      </w:r>
      <w:r w:rsidR="001C6EFE">
        <w:rPr>
          <w:sz w:val="24"/>
          <w:szCs w:val="24"/>
        </w:rPr>
        <w:t xml:space="preserve">, kteří jsou </w:t>
      </w:r>
      <w:r w:rsidR="005767E2">
        <w:rPr>
          <w:sz w:val="24"/>
          <w:szCs w:val="24"/>
        </w:rPr>
        <w:t xml:space="preserve">alespoň </w:t>
      </w:r>
      <w:r w:rsidR="001C6EFE">
        <w:rPr>
          <w:sz w:val="24"/>
          <w:szCs w:val="24"/>
        </w:rPr>
        <w:t>částečně soběstační</w:t>
      </w:r>
      <w:r w:rsidR="002928C0">
        <w:rPr>
          <w:sz w:val="24"/>
          <w:szCs w:val="24"/>
        </w:rPr>
        <w:t>.</w:t>
      </w:r>
      <w:r w:rsidR="001C6EFE">
        <w:rPr>
          <w:sz w:val="24"/>
          <w:szCs w:val="24"/>
        </w:rPr>
        <w:t xml:space="preserve"> Bydlení není určeno pro klienty, kteří potřebují celodenní péči a dohled</w:t>
      </w:r>
      <w:r w:rsidR="005767E2">
        <w:rPr>
          <w:sz w:val="24"/>
          <w:szCs w:val="24"/>
        </w:rPr>
        <w:t xml:space="preserve">. </w:t>
      </w:r>
      <w:r w:rsidR="002928C0">
        <w:rPr>
          <w:sz w:val="24"/>
          <w:szCs w:val="24"/>
        </w:rPr>
        <w:t xml:space="preserve"> Klienti zde žijí</w:t>
      </w:r>
      <w:r>
        <w:rPr>
          <w:sz w:val="24"/>
          <w:szCs w:val="24"/>
        </w:rPr>
        <w:t xml:space="preserve"> samostatně v bytě na základě nájemní smlouvy. V případě zájmu a potřeb klienta</w:t>
      </w:r>
      <w:r w:rsidR="002928C0">
        <w:rPr>
          <w:sz w:val="24"/>
          <w:szCs w:val="24"/>
        </w:rPr>
        <w:t xml:space="preserve"> mu</w:t>
      </w:r>
      <w:r>
        <w:rPr>
          <w:sz w:val="24"/>
          <w:szCs w:val="24"/>
        </w:rPr>
        <w:t xml:space="preserve"> jsou poskytovány sociální služby</w:t>
      </w:r>
      <w:r w:rsidR="004475C6">
        <w:rPr>
          <w:sz w:val="24"/>
          <w:szCs w:val="24"/>
        </w:rPr>
        <w:t>, není zde však</w:t>
      </w:r>
      <w:r w:rsidR="002928C0">
        <w:rPr>
          <w:sz w:val="24"/>
          <w:szCs w:val="24"/>
        </w:rPr>
        <w:t xml:space="preserve"> zajišťována komplexní celodenní péče.</w:t>
      </w:r>
    </w:p>
    <w:p w14:paraId="13AED99F" w14:textId="77777777" w:rsidR="002928C0" w:rsidRDefault="002928C0" w:rsidP="00BD75E4">
      <w:pPr>
        <w:rPr>
          <w:sz w:val="24"/>
          <w:szCs w:val="24"/>
        </w:rPr>
      </w:pPr>
    </w:p>
    <w:p w14:paraId="1A09F4EC" w14:textId="77777777" w:rsidR="002928C0" w:rsidRDefault="002928C0" w:rsidP="00BD75E4">
      <w:pPr>
        <w:rPr>
          <w:sz w:val="24"/>
          <w:szCs w:val="24"/>
        </w:rPr>
      </w:pPr>
    </w:p>
    <w:p w14:paraId="0B05D37C" w14:textId="77777777" w:rsidR="00023699" w:rsidRDefault="00023699" w:rsidP="00BD75E4">
      <w:pPr>
        <w:rPr>
          <w:sz w:val="24"/>
          <w:szCs w:val="24"/>
        </w:rPr>
      </w:pPr>
      <w:r>
        <w:rPr>
          <w:sz w:val="24"/>
          <w:szCs w:val="24"/>
        </w:rPr>
        <w:t>Dne……………………………………………………</w:t>
      </w:r>
    </w:p>
    <w:p w14:paraId="798EF60A" w14:textId="77777777" w:rsidR="00023699" w:rsidRPr="002928C0" w:rsidRDefault="00023699" w:rsidP="00BD75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lékař</w:t>
      </w:r>
    </w:p>
    <w:sectPr w:rsidR="00023699" w:rsidRPr="002928C0" w:rsidSect="00682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C76"/>
    <w:multiLevelType w:val="hybridMultilevel"/>
    <w:tmpl w:val="24729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50F3"/>
    <w:multiLevelType w:val="hybridMultilevel"/>
    <w:tmpl w:val="799CE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588"/>
    <w:rsid w:val="00023699"/>
    <w:rsid w:val="001310CB"/>
    <w:rsid w:val="00167706"/>
    <w:rsid w:val="001C6EFE"/>
    <w:rsid w:val="00223AE5"/>
    <w:rsid w:val="002928C0"/>
    <w:rsid w:val="003C6758"/>
    <w:rsid w:val="004475C6"/>
    <w:rsid w:val="00551501"/>
    <w:rsid w:val="0057451D"/>
    <w:rsid w:val="005767E2"/>
    <w:rsid w:val="005D5EFA"/>
    <w:rsid w:val="00682CC1"/>
    <w:rsid w:val="006E0657"/>
    <w:rsid w:val="00830EFD"/>
    <w:rsid w:val="009A6278"/>
    <w:rsid w:val="00BC5596"/>
    <w:rsid w:val="00BD75E4"/>
    <w:rsid w:val="00C10A21"/>
    <w:rsid w:val="00C64100"/>
    <w:rsid w:val="00E05588"/>
    <w:rsid w:val="00F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87A6"/>
  <w15:docId w15:val="{11DE2E76-61A2-43A7-AA7F-4FDA70EE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5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CC1"/>
    <w:pPr>
      <w:ind w:left="720"/>
      <w:contextualSpacing/>
    </w:pPr>
  </w:style>
  <w:style w:type="table" w:styleId="Mkatabulky">
    <w:name w:val="Table Grid"/>
    <w:basedOn w:val="Normlntabulka"/>
    <w:uiPriority w:val="59"/>
    <w:rsid w:val="00F7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Veronika Urbanová</cp:lastModifiedBy>
  <cp:revision>7</cp:revision>
  <cp:lastPrinted>2021-08-17T08:02:00Z</cp:lastPrinted>
  <dcterms:created xsi:type="dcterms:W3CDTF">2014-01-22T08:33:00Z</dcterms:created>
  <dcterms:modified xsi:type="dcterms:W3CDTF">2021-08-17T08:03:00Z</dcterms:modified>
</cp:coreProperties>
</file>