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4721" w14:textId="2A537D01" w:rsidR="00E25CBC" w:rsidRDefault="004B6CB1" w:rsidP="004B6CB1">
      <w:pPr>
        <w:pBdr>
          <w:bottom w:val="single" w:sz="12" w:space="1" w:color="auto"/>
        </w:pBdr>
        <w:ind w:firstLine="708"/>
        <w:rPr>
          <w:rFonts w:ascii="Verdana" w:hAnsi="Verdana"/>
          <w:b/>
          <w:color w:val="215868" w:themeColor="accent5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48CBFB" wp14:editId="5FEF45D6">
            <wp:simplePos x="0" y="0"/>
            <wp:positionH relativeFrom="margin">
              <wp:posOffset>9525</wp:posOffset>
            </wp:positionH>
            <wp:positionV relativeFrom="paragraph">
              <wp:posOffset>-266700</wp:posOffset>
            </wp:positionV>
            <wp:extent cx="70675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0960" y="21327"/>
                <wp:lineTo x="20960" y="0"/>
                <wp:lineTo x="0" y="0"/>
              </wp:wrapPolygon>
            </wp:wrapTight>
            <wp:docPr id="2" name="obrázek 2" descr="Obsah obrázku květina, klipart, ovo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větina, klipart, ovoce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977"/>
                    <a:stretch/>
                  </pic:blipFill>
                  <pic:spPr bwMode="auto">
                    <a:xfrm>
                      <a:off x="0" y="0"/>
                      <a:ext cx="70675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5CBC">
        <w:rPr>
          <w:rFonts w:ascii="Verdana" w:hAnsi="Verdana"/>
          <w:b/>
          <w:color w:val="215868" w:themeColor="accent5" w:themeShade="80"/>
          <w:sz w:val="28"/>
          <w:szCs w:val="28"/>
        </w:rPr>
        <w:t>Pečovatelská služba Plasy</w:t>
      </w:r>
      <w:r w:rsidR="00E25CBC">
        <w:rPr>
          <w:rFonts w:ascii="Verdana" w:hAnsi="Verdana"/>
          <w:b/>
          <w:color w:val="215868" w:themeColor="accent5" w:themeShade="80"/>
          <w:sz w:val="28"/>
          <w:szCs w:val="28"/>
        </w:rPr>
        <w:br/>
        <w:t xml:space="preserve"> </w:t>
      </w:r>
      <w:r>
        <w:rPr>
          <w:rFonts w:ascii="Verdana" w:hAnsi="Verdana"/>
          <w:b/>
          <w:color w:val="215868" w:themeColor="accent5" w:themeShade="80"/>
          <w:sz w:val="28"/>
          <w:szCs w:val="28"/>
        </w:rPr>
        <w:tab/>
      </w:r>
      <w:r w:rsidR="00E25CBC">
        <w:rPr>
          <w:rFonts w:ascii="Verdana" w:hAnsi="Verdana"/>
          <w:b/>
          <w:color w:val="215868" w:themeColor="accent5" w:themeShade="80"/>
          <w:sz w:val="28"/>
          <w:szCs w:val="28"/>
        </w:rPr>
        <w:t>Potoční 546, 331 01 Plasy, tel. 373322067</w:t>
      </w:r>
    </w:p>
    <w:p w14:paraId="70737029" w14:textId="77777777" w:rsidR="00DD2530" w:rsidRPr="00211F74" w:rsidRDefault="00207AEB" w:rsidP="00DD2530">
      <w:pPr>
        <w:rPr>
          <w:rFonts w:ascii="Times New Roman" w:hAnsi="Times New Roman" w:cs="Times New Roman"/>
          <w:sz w:val="24"/>
          <w:szCs w:val="24"/>
        </w:rPr>
      </w:pPr>
      <w:r w:rsidRPr="00211F74">
        <w:rPr>
          <w:rFonts w:ascii="Times New Roman" w:hAnsi="Times New Roman" w:cs="Times New Roman"/>
          <w:sz w:val="24"/>
          <w:szCs w:val="24"/>
        </w:rPr>
        <w:t>Kontaktní údaje</w:t>
      </w:r>
      <w:r w:rsidRPr="00211F74">
        <w:rPr>
          <w:rFonts w:ascii="Times New Roman" w:hAnsi="Times New Roman" w:cs="Times New Roman"/>
          <w:sz w:val="24"/>
          <w:szCs w:val="24"/>
        </w:rPr>
        <w:tab/>
      </w:r>
      <w:r w:rsidRPr="00211F74">
        <w:rPr>
          <w:rFonts w:ascii="Times New Roman" w:hAnsi="Times New Roman" w:cs="Times New Roman"/>
          <w:sz w:val="24"/>
          <w:szCs w:val="24"/>
        </w:rPr>
        <w:tab/>
      </w:r>
      <w:r w:rsidRPr="00211F74">
        <w:rPr>
          <w:rFonts w:ascii="Times New Roman" w:hAnsi="Times New Roman" w:cs="Times New Roman"/>
          <w:sz w:val="24"/>
          <w:szCs w:val="24"/>
        </w:rPr>
        <w:tab/>
      </w:r>
      <w:r w:rsidRPr="00211F74">
        <w:rPr>
          <w:rFonts w:ascii="Times New Roman" w:hAnsi="Times New Roman" w:cs="Times New Roman"/>
          <w:sz w:val="24"/>
          <w:szCs w:val="24"/>
        </w:rPr>
        <w:tab/>
      </w:r>
      <w:r w:rsidRPr="00211F74">
        <w:rPr>
          <w:rFonts w:ascii="Times New Roman" w:hAnsi="Times New Roman" w:cs="Times New Roman"/>
          <w:sz w:val="24"/>
          <w:szCs w:val="24"/>
        </w:rPr>
        <w:tab/>
      </w:r>
      <w:r w:rsidR="009B2E18" w:rsidRPr="00211F74">
        <w:rPr>
          <w:rFonts w:ascii="Times New Roman" w:hAnsi="Times New Roman" w:cs="Times New Roman"/>
          <w:sz w:val="24"/>
          <w:szCs w:val="24"/>
        </w:rPr>
        <w:tab/>
      </w:r>
      <w:r w:rsidR="009B2E18" w:rsidRPr="00211F74">
        <w:rPr>
          <w:rFonts w:ascii="Times New Roman" w:hAnsi="Times New Roman" w:cs="Times New Roman"/>
          <w:sz w:val="24"/>
          <w:szCs w:val="24"/>
        </w:rPr>
        <w:tab/>
      </w:r>
      <w:r w:rsidR="009B2E18" w:rsidRPr="00211F74">
        <w:rPr>
          <w:rFonts w:ascii="Times New Roman" w:hAnsi="Times New Roman" w:cs="Times New Roman"/>
          <w:sz w:val="24"/>
          <w:szCs w:val="24"/>
        </w:rPr>
        <w:br/>
        <w:t>tel. 373322067, 727872047</w:t>
      </w:r>
      <w:r w:rsidR="009B2E18" w:rsidRPr="00211F74">
        <w:rPr>
          <w:rFonts w:ascii="Times New Roman" w:hAnsi="Times New Roman" w:cs="Times New Roman"/>
          <w:sz w:val="24"/>
          <w:szCs w:val="24"/>
        </w:rPr>
        <w:br/>
        <w:t>pec</w:t>
      </w:r>
      <w:r w:rsidRPr="00211F74">
        <w:rPr>
          <w:rFonts w:ascii="Times New Roman" w:hAnsi="Times New Roman" w:cs="Times New Roman"/>
          <w:sz w:val="24"/>
          <w:szCs w:val="24"/>
        </w:rPr>
        <w:t>ovatelky@mestoplasy</w:t>
      </w:r>
      <w:r w:rsidR="009B2E18" w:rsidRPr="00211F74">
        <w:rPr>
          <w:rFonts w:ascii="Times New Roman" w:hAnsi="Times New Roman" w:cs="Times New Roman"/>
          <w:sz w:val="24"/>
          <w:szCs w:val="24"/>
        </w:rPr>
        <w:t>.cz</w:t>
      </w:r>
    </w:p>
    <w:p w14:paraId="17A2D76C" w14:textId="77777777" w:rsidR="00FA0BD5" w:rsidRDefault="00EA2B01" w:rsidP="00FB4F77">
      <w:pPr>
        <w:spacing w:after="0" w:line="240" w:lineRule="auto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>ŽÁDOST O POSKYTOVÁNÍ PEČOVATELSKÉ SLUŽBY</w:t>
      </w:r>
    </w:p>
    <w:p w14:paraId="5D2F0DE5" w14:textId="77777777" w:rsidR="00EA2B01" w:rsidRDefault="00EA2B01" w:rsidP="00FB4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24B19" w14:paraId="4BB40C07" w14:textId="77777777" w:rsidTr="00724B19">
        <w:tc>
          <w:tcPr>
            <w:tcW w:w="9212" w:type="dxa"/>
            <w:gridSpan w:val="2"/>
          </w:tcPr>
          <w:p w14:paraId="7134E4DA" w14:textId="77777777" w:rsidR="00724B19" w:rsidRPr="00EA2B01" w:rsidRDefault="00EA2B01" w:rsidP="00EA2B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1.Jméno a příjmení, titul:</w:t>
            </w:r>
          </w:p>
          <w:p w14:paraId="153C7729" w14:textId="77777777" w:rsidR="00A745B4" w:rsidRPr="000A4ED2" w:rsidRDefault="00A745B4" w:rsidP="00FB4F77">
            <w:pPr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</w:tr>
      <w:tr w:rsidR="0092083B" w14:paraId="5BF0E618" w14:textId="77777777" w:rsidTr="001D0BB2">
        <w:tc>
          <w:tcPr>
            <w:tcW w:w="4606" w:type="dxa"/>
          </w:tcPr>
          <w:p w14:paraId="553E41DB" w14:textId="77777777" w:rsidR="0092083B" w:rsidRPr="00EA2B01" w:rsidRDefault="00EA2B01" w:rsidP="00EA2B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2.Datum narození:</w:t>
            </w:r>
          </w:p>
          <w:p w14:paraId="50715C2E" w14:textId="77777777" w:rsidR="0092083B" w:rsidRPr="000A4ED2" w:rsidRDefault="0092083B" w:rsidP="00FB4F77">
            <w:pPr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27EA2096" w14:textId="77777777" w:rsidR="0092083B" w:rsidRPr="00EA2B01" w:rsidRDefault="00EA2B01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3.Rodinný stav:</w:t>
            </w:r>
          </w:p>
        </w:tc>
      </w:tr>
      <w:tr w:rsidR="00EA2B01" w14:paraId="70D3485A" w14:textId="77777777" w:rsidTr="00316A02">
        <w:tc>
          <w:tcPr>
            <w:tcW w:w="4606" w:type="dxa"/>
          </w:tcPr>
          <w:p w14:paraId="43B80B1F" w14:textId="77777777" w:rsidR="00EA2B01" w:rsidRDefault="00EA2B01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4.Bydliště:</w:t>
            </w:r>
          </w:p>
          <w:p w14:paraId="068F8D64" w14:textId="77777777" w:rsidR="00EA2B01" w:rsidRDefault="00EA2B01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C2FE2BC" w14:textId="77777777" w:rsidR="00EA2B01" w:rsidRDefault="00EA2B01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41A22FB" w14:textId="77777777" w:rsidR="00EA2B01" w:rsidRDefault="00EA2B01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9BCEB79" w14:textId="77777777" w:rsidR="00EA2B01" w:rsidRPr="00EA2B01" w:rsidRDefault="00EA2B01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3FA25733" w14:textId="77777777" w:rsidR="00EA2B01" w:rsidRDefault="00EA2B01" w:rsidP="00EA2B0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5.Kontakt:</w:t>
            </w:r>
          </w:p>
          <w:p w14:paraId="51F81BFD" w14:textId="77777777" w:rsidR="00EA2B01" w:rsidRDefault="00EA2B01" w:rsidP="00EA2B0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  <w:p w14:paraId="3656984B" w14:textId="77777777" w:rsidR="00EA2B01" w:rsidRDefault="00EA2B01" w:rsidP="00EA2B0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mobil:</w:t>
            </w:r>
          </w:p>
          <w:p w14:paraId="331D57DA" w14:textId="77777777" w:rsidR="00EA2B01" w:rsidRPr="00EA2B01" w:rsidRDefault="00EA2B01" w:rsidP="00EA2B0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e-mail:</w:t>
            </w:r>
          </w:p>
          <w:p w14:paraId="07C02189" w14:textId="77777777" w:rsidR="00EA2B01" w:rsidRPr="000A4ED2" w:rsidRDefault="00EA2B01" w:rsidP="00FB4F77">
            <w:pPr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</w:tr>
      <w:tr w:rsidR="00724B19" w14:paraId="677C364E" w14:textId="77777777" w:rsidTr="00724B19">
        <w:tc>
          <w:tcPr>
            <w:tcW w:w="9212" w:type="dxa"/>
            <w:gridSpan w:val="2"/>
          </w:tcPr>
          <w:p w14:paraId="748B9EC0" w14:textId="77777777" w:rsidR="00724B19" w:rsidRDefault="00EA2B01" w:rsidP="009E35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6.Informace o bydlišti:</w:t>
            </w:r>
          </w:p>
          <w:p w14:paraId="2B5627E8" w14:textId="77777777" w:rsidR="00EA2B01" w:rsidRDefault="00EA2B01" w:rsidP="009E35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patro:                                                                číslo bytu: </w:t>
            </w:r>
          </w:p>
          <w:p w14:paraId="2345C860" w14:textId="77777777" w:rsidR="00EA2B01" w:rsidRPr="00EA2B01" w:rsidRDefault="00EA2B01" w:rsidP="009E35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výtah:                                                               domácí zvíře</w:t>
            </w:r>
            <w:r w:rsidR="00FD2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  <w:p w14:paraId="4724BD3A" w14:textId="77777777" w:rsidR="00724B19" w:rsidRPr="000A4ED2" w:rsidRDefault="00724B19" w:rsidP="00FB4F77">
            <w:pPr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</w:tr>
      <w:tr w:rsidR="00724B19" w14:paraId="02BD4DA5" w14:textId="77777777" w:rsidTr="00724B19">
        <w:tc>
          <w:tcPr>
            <w:tcW w:w="9212" w:type="dxa"/>
            <w:gridSpan w:val="2"/>
          </w:tcPr>
          <w:p w14:paraId="233C3F2E" w14:textId="77777777" w:rsidR="004A79B1" w:rsidRPr="004A79B1" w:rsidRDefault="004A79B1" w:rsidP="004A79B1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7.Žadatel má nárok na poskytování pečovatelské služby bez úhrady:</w:t>
            </w:r>
            <w:r w:rsidR="006E15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E159E">
              <w:rPr>
                <w:rFonts w:ascii="Wide Latin" w:eastAsia="Times New Roman" w:hAnsi="Wide Latin" w:cs="Times New Roman"/>
                <w:sz w:val="24"/>
                <w:szCs w:val="24"/>
                <w:lang w:eastAsia="cs-CZ"/>
              </w:rPr>
              <w:t>**</w:t>
            </w:r>
            <w:r w:rsidR="006E15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  <w:p w14:paraId="59509051" w14:textId="77777777" w:rsidR="00724B19" w:rsidRPr="004A79B1" w:rsidRDefault="004A79B1" w:rsidP="004A79B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ano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</w:t>
            </w:r>
          </w:p>
        </w:tc>
      </w:tr>
      <w:tr w:rsidR="004A79B1" w14:paraId="5C02B7EC" w14:textId="77777777" w:rsidTr="00724B19">
        <w:tc>
          <w:tcPr>
            <w:tcW w:w="9212" w:type="dxa"/>
            <w:gridSpan w:val="2"/>
          </w:tcPr>
          <w:p w14:paraId="33585ABB" w14:textId="77777777" w:rsidR="004A79B1" w:rsidRDefault="004A79B1" w:rsidP="006E15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8.Žadatel je příjemcem příspěvku na sociální služby:</w:t>
            </w:r>
            <w:r w:rsidR="006E15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E159E">
              <w:rPr>
                <w:rFonts w:ascii="Wide Latin" w:eastAsia="Times New Roman" w:hAnsi="Wide Latin" w:cs="Times New Roman"/>
                <w:sz w:val="24"/>
                <w:szCs w:val="24"/>
                <w:lang w:eastAsia="cs-CZ"/>
              </w:rPr>
              <w:t>*</w:t>
            </w:r>
            <w:r w:rsidR="006E15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  <w:p w14:paraId="5F9D7CB8" w14:textId="77777777" w:rsidR="006E159E" w:rsidRDefault="006E159E" w:rsidP="004A7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</w:t>
            </w:r>
          </w:p>
          <w:p w14:paraId="37C685F2" w14:textId="77777777" w:rsidR="006E159E" w:rsidRDefault="006E159E" w:rsidP="004A7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podaná žádost</w:t>
            </w:r>
          </w:p>
          <w:p w14:paraId="560D6C5B" w14:textId="77777777" w:rsidR="006E159E" w:rsidRPr="006E159E" w:rsidRDefault="006E159E" w:rsidP="004A7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ano :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stupeň I.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stupeň II.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stupeň III.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stupeň IV.</w:t>
            </w:r>
          </w:p>
        </w:tc>
      </w:tr>
      <w:tr w:rsidR="006E159E" w14:paraId="45607575" w14:textId="77777777" w:rsidTr="00724B19">
        <w:tc>
          <w:tcPr>
            <w:tcW w:w="9212" w:type="dxa"/>
            <w:gridSpan w:val="2"/>
          </w:tcPr>
          <w:p w14:paraId="6F56C2E8" w14:textId="77777777" w:rsidR="006E159E" w:rsidRDefault="006E159E" w:rsidP="006E1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9.Žadatel je držitelem průkazu: </w:t>
            </w:r>
            <w:r>
              <w:rPr>
                <w:rFonts w:ascii="Wide Latin" w:eastAsia="Times New Roman" w:hAnsi="Wide Latin" w:cs="Times New Roman"/>
                <w:sz w:val="24"/>
                <w:szCs w:val="24"/>
                <w:lang w:eastAsia="cs-CZ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TP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ZTP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ZTP/P</w:t>
            </w:r>
            <w:r w:rsidR="00620B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6E8026E1" w14:textId="77777777" w:rsidR="00620BA2" w:rsidRDefault="00620BA2" w:rsidP="006E1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24B19" w14:paraId="72207798" w14:textId="77777777" w:rsidTr="00724B19">
        <w:tc>
          <w:tcPr>
            <w:tcW w:w="9212" w:type="dxa"/>
            <w:gridSpan w:val="2"/>
          </w:tcPr>
          <w:p w14:paraId="2086DCC0" w14:textId="77777777" w:rsidR="00724B19" w:rsidRDefault="006E159E" w:rsidP="006F13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13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  <w:r w:rsidR="00724B19" w:rsidRPr="006F13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 (příbuzní,</w:t>
            </w:r>
            <w:r w:rsidR="0092083B" w:rsidRPr="006F13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opatrovník,</w:t>
            </w:r>
            <w:r w:rsidR="00724B19" w:rsidRPr="006F13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přátelé, sousedi atd.)</w:t>
            </w:r>
            <w:r w:rsidR="006F13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  <w:p w14:paraId="70CF8405" w14:textId="77777777" w:rsidR="006F135C" w:rsidRPr="006F135C" w:rsidRDefault="00620BA2" w:rsidP="006F13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</w:t>
            </w:r>
            <w:r w:rsidR="006F13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méno, příjmení: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v</w:t>
            </w:r>
            <w:r w:rsidR="006F13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ztah k žadateli:               </w:t>
            </w:r>
          </w:p>
          <w:p w14:paraId="64089E96" w14:textId="77777777" w:rsidR="00724B19" w:rsidRPr="006F135C" w:rsidRDefault="00620BA2" w:rsidP="006F13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724B19" w:rsidRPr="006F13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dresa:</w:t>
            </w:r>
          </w:p>
          <w:p w14:paraId="39B8DA8D" w14:textId="77777777" w:rsidR="0092083B" w:rsidRPr="006F135C" w:rsidRDefault="0092083B" w:rsidP="006F13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3A528F2" w14:textId="77777777" w:rsidR="00724B19" w:rsidRPr="006F135C" w:rsidRDefault="00620BA2" w:rsidP="006F13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  <w:r w:rsidR="00724B19" w:rsidRPr="006F13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elefon</w:t>
            </w:r>
            <w:r w:rsidR="006F13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e</w:t>
            </w:r>
            <w:r w:rsidR="006F13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-mail:         </w:t>
            </w:r>
          </w:p>
        </w:tc>
      </w:tr>
      <w:tr w:rsidR="00724B19" w14:paraId="162A4786" w14:textId="77777777" w:rsidTr="0092083B">
        <w:trPr>
          <w:trHeight w:val="1566"/>
        </w:trPr>
        <w:tc>
          <w:tcPr>
            <w:tcW w:w="9212" w:type="dxa"/>
            <w:gridSpan w:val="2"/>
          </w:tcPr>
          <w:p w14:paraId="6298FE73" w14:textId="77777777" w:rsidR="00724B19" w:rsidRPr="006F135C" w:rsidRDefault="000C1979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  <w:r w:rsidR="0092083B" w:rsidRPr="006F13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Služby, které bych chtěl/a využívat</w:t>
            </w:r>
            <w:r w:rsidR="00211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  <w:p w14:paraId="226661EA" w14:textId="77777777" w:rsidR="0092083B" w:rsidRPr="006F135C" w:rsidRDefault="0092083B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CC70335" w14:textId="77777777" w:rsidR="0092083B" w:rsidRPr="006F135C" w:rsidRDefault="0092083B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9D2E0BF" w14:textId="77777777" w:rsidR="0092083B" w:rsidRDefault="0092083B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A04C6B7" w14:textId="77777777" w:rsidR="00620BA2" w:rsidRDefault="00620BA2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44857B0" w14:textId="77777777" w:rsidR="00620BA2" w:rsidRPr="006F135C" w:rsidRDefault="00620BA2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658C27F" w14:textId="77777777" w:rsidR="0092083B" w:rsidRPr="006F135C" w:rsidRDefault="0092083B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2083B" w14:paraId="5F88D020" w14:textId="77777777" w:rsidTr="00724B19">
        <w:tc>
          <w:tcPr>
            <w:tcW w:w="9212" w:type="dxa"/>
            <w:gridSpan w:val="2"/>
          </w:tcPr>
          <w:p w14:paraId="6F069ACC" w14:textId="77777777" w:rsidR="00211F74" w:rsidRDefault="00211F74" w:rsidP="00211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12.Zdravotní stav – dle sdělení uživatele: </w:t>
            </w:r>
            <w:r>
              <w:rPr>
                <w:rFonts w:ascii="Wide Latin" w:eastAsia="Times New Roman" w:hAnsi="Wide Latin" w:cs="Times New Roman"/>
                <w:sz w:val="24"/>
                <w:szCs w:val="24"/>
                <w:lang w:eastAsia="cs-CZ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  <w:p w14:paraId="6B6D6A02" w14:textId="77777777" w:rsidR="00211F74" w:rsidRPr="00211F74" w:rsidRDefault="00211F74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11F74" w14:paraId="6EB8A362" w14:textId="77777777" w:rsidTr="00724B19">
        <w:tc>
          <w:tcPr>
            <w:tcW w:w="9212" w:type="dxa"/>
            <w:gridSpan w:val="2"/>
          </w:tcPr>
          <w:p w14:paraId="1EA55024" w14:textId="77777777" w:rsidR="00211F74" w:rsidRDefault="00211F74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 Datum, od kdy bych chtěl/a sociální služby využívat:</w:t>
            </w:r>
          </w:p>
          <w:p w14:paraId="470039DD" w14:textId="77777777" w:rsidR="00620BA2" w:rsidRDefault="00620BA2" w:rsidP="00FB4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11F74" w14:paraId="1335F3FC" w14:textId="77777777" w:rsidTr="00724B19">
        <w:tc>
          <w:tcPr>
            <w:tcW w:w="9212" w:type="dxa"/>
            <w:gridSpan w:val="2"/>
          </w:tcPr>
          <w:p w14:paraId="3C60C71C" w14:textId="77777777" w:rsidR="00211F74" w:rsidRDefault="00211F74" w:rsidP="00620B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14. Žadatel se o pečovatelské službě dozvěděl:</w:t>
            </w:r>
          </w:p>
          <w:p w14:paraId="67C35536" w14:textId="77777777" w:rsidR="00211F74" w:rsidRDefault="00211F74" w:rsidP="00620B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 w:rsidR="00620B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od lékaře</w:t>
            </w:r>
          </w:p>
          <w:p w14:paraId="4BA8E2DD" w14:textId="77777777" w:rsidR="00620BA2" w:rsidRDefault="00620BA2" w:rsidP="00620B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 letáku</w:t>
            </w:r>
          </w:p>
          <w:p w14:paraId="291427DB" w14:textId="77777777" w:rsidR="00620BA2" w:rsidRDefault="00620BA2" w:rsidP="00620B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 Městského úřadu</w:t>
            </w:r>
          </w:p>
          <w:p w14:paraId="0549C1CC" w14:textId="77777777" w:rsidR="00620BA2" w:rsidRDefault="00620BA2" w:rsidP="00620B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od známého</w:t>
            </w:r>
          </w:p>
          <w:p w14:paraId="799C5C4A" w14:textId="77777777" w:rsidR="00620BA2" w:rsidRDefault="00620BA2" w:rsidP="00620B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 internetových stránek</w:t>
            </w:r>
          </w:p>
          <w:p w14:paraId="7E8D7106" w14:textId="77777777" w:rsidR="00620BA2" w:rsidRDefault="00620BA2" w:rsidP="00620B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sym w:font="Wingdings" w:char="F06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jiná možnost – uveďte jaká ……………………………………………………</w:t>
            </w:r>
          </w:p>
        </w:tc>
      </w:tr>
    </w:tbl>
    <w:p w14:paraId="17DDC751" w14:textId="77777777" w:rsidR="00EC07DB" w:rsidRDefault="00EC07DB" w:rsidP="00EC07DB">
      <w:pPr>
        <w:spacing w:line="240" w:lineRule="auto"/>
        <w:jc w:val="both"/>
        <w:rPr>
          <w:rFonts w:ascii="Wide Latin" w:hAnsi="Wide Latin" w:cs="Times New Roman"/>
          <w:sz w:val="20"/>
          <w:szCs w:val="20"/>
        </w:rPr>
      </w:pPr>
    </w:p>
    <w:p w14:paraId="32342DD1" w14:textId="77777777" w:rsidR="00EC07DB" w:rsidRDefault="00EC07DB" w:rsidP="00EC07D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Wide Latin" w:hAnsi="Wide Lati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Žadatel není povinen tyto údaje poskytnout</w:t>
      </w:r>
    </w:p>
    <w:p w14:paraId="16CE7808" w14:textId="77777777" w:rsidR="00EC07DB" w:rsidRDefault="00EC07DB" w:rsidP="00EC07D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Wide Latin" w:hAnsi="Wide Lati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) Pečovatelská služba se poskytuje bez úhrady osobám, které taxativně vyjmenovává § 75, odst. 2 zákona </w:t>
      </w:r>
      <w:r>
        <w:rPr>
          <w:rFonts w:ascii="Times New Roman" w:hAnsi="Times New Roman" w:cs="Times New Roman"/>
          <w:sz w:val="20"/>
          <w:szCs w:val="20"/>
        </w:rPr>
        <w:br/>
        <w:t>č. 108/2006 Sb., o sociálních službách</w:t>
      </w:r>
      <w:r w:rsidR="00D145A2">
        <w:rPr>
          <w:rFonts w:ascii="Times New Roman" w:hAnsi="Times New Roman" w:cs="Times New Roman"/>
          <w:sz w:val="20"/>
          <w:szCs w:val="20"/>
        </w:rPr>
        <w:t xml:space="preserve"> (v případě uplatňování nároku na poskytování pečovatelské služby bez úhrady je nutno předložit doklady o oprávněnosti nároku) </w:t>
      </w:r>
    </w:p>
    <w:p w14:paraId="09DF7ADD" w14:textId="77777777" w:rsidR="00A745B4" w:rsidRDefault="00A745B4" w:rsidP="00FB4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792D5A" w14:textId="77777777" w:rsidR="00EC07DB" w:rsidRDefault="00EC07DB" w:rsidP="00FB4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CDB0F6" w14:textId="77777777" w:rsidR="00211F74" w:rsidRDefault="00211F74" w:rsidP="00FB4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0A89FC" w14:textId="77777777" w:rsidR="00EC07DB" w:rsidRDefault="00EC07DB" w:rsidP="00FB4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5C605E" w14:textId="77777777" w:rsidR="00EC07DB" w:rsidRDefault="00EC07DB" w:rsidP="00FB4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E9A521" w14:textId="77777777" w:rsidR="00EC07DB" w:rsidRDefault="00EC07DB" w:rsidP="00FB4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70B88E" w14:textId="77777777" w:rsidR="00EC07DB" w:rsidRDefault="00EC07DB" w:rsidP="00FB4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650A0F" w14:textId="77777777" w:rsidR="00485258" w:rsidRPr="00485258" w:rsidRDefault="000A4ED2" w:rsidP="004852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52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PROHLÁŠENÍ ŽADATEL</w:t>
      </w:r>
      <w:r w:rsidR="00211F74" w:rsidRPr="004852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</w:t>
      </w:r>
    </w:p>
    <w:p w14:paraId="0B3FBF90" w14:textId="77777777" w:rsidR="000A4ED2" w:rsidRPr="00211F74" w:rsidRDefault="000A4ED2" w:rsidP="00485258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cs-CZ"/>
        </w:rPr>
      </w:pPr>
      <w:r>
        <w:rPr>
          <w:b/>
        </w:rPr>
        <w:t xml:space="preserve">                                                                                   </w:t>
      </w:r>
    </w:p>
    <w:p w14:paraId="27A4B02F" w14:textId="17AF9AFC" w:rsidR="000A4ED2" w:rsidRPr="00211F74" w:rsidRDefault="000A4ED2" w:rsidP="00A74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F74">
        <w:rPr>
          <w:rFonts w:ascii="Times New Roman" w:hAnsi="Times New Roman" w:cs="Times New Roman"/>
          <w:sz w:val="24"/>
          <w:szCs w:val="24"/>
        </w:rPr>
        <w:t>Souhlasím ve smyslu zákona č. 101/2000 Sb., o ochraně osobních údajů, v platném znění, se zpracováním svých osobních údajů uvedených v této žádosti, a to se shromažďováním, uschováním a využíváním těchto údajů městem Plasy pro potřeby evidence poskytovatele sociálních služeb a pro potřeby plnění povinností poskytovatele pečovatelské služby.</w:t>
      </w:r>
      <w:r w:rsidR="009D175E">
        <w:rPr>
          <w:rFonts w:ascii="Times New Roman" w:hAnsi="Times New Roman" w:cs="Times New Roman"/>
          <w:sz w:val="24"/>
          <w:szCs w:val="24"/>
        </w:rPr>
        <w:t xml:space="preserve"> </w:t>
      </w:r>
      <w:r w:rsidRPr="00211F74">
        <w:rPr>
          <w:rFonts w:ascii="Times New Roman" w:hAnsi="Times New Roman" w:cs="Times New Roman"/>
          <w:sz w:val="24"/>
          <w:szCs w:val="24"/>
        </w:rPr>
        <w:t>Souhlasím s tím, aby město Plasy, Pečovatelská služba Plasy, mohla pořizovat do spisu fotokopie mnou doložených dokladů potřebných pro poskytnutí pečovatelské služby.</w:t>
      </w:r>
      <w:r w:rsidR="009D175E" w:rsidRPr="009D175E">
        <w:rPr>
          <w:rFonts w:ascii="Times New Roman" w:hAnsi="Times New Roman" w:cs="Times New Roman"/>
          <w:sz w:val="24"/>
          <w:szCs w:val="24"/>
        </w:rPr>
        <w:t xml:space="preserve"> </w:t>
      </w:r>
      <w:r w:rsidR="009D175E">
        <w:rPr>
          <w:rFonts w:ascii="Times New Roman" w:hAnsi="Times New Roman" w:cs="Times New Roman"/>
          <w:sz w:val="24"/>
          <w:szCs w:val="24"/>
        </w:rPr>
        <w:t xml:space="preserve">Zároveň souhlasím s poskytnutím kontaktních údajů na osobu (příbuzný, blízká či jiná osoba, s níž jsem v kontaktu). Souhlasím, aby město Plasy-Pečovatelská služba Plasy mohla v případě potřeby kontaktovat tuto mnou uvedenou osobou. </w:t>
      </w:r>
    </w:p>
    <w:p w14:paraId="7407CFBE" w14:textId="77777777" w:rsidR="000A4ED2" w:rsidRDefault="000A4ED2" w:rsidP="000A4ED2">
      <w:pPr>
        <w:jc w:val="both"/>
        <w:rPr>
          <w:rFonts w:ascii="Verdana" w:hAnsi="Verdana"/>
          <w:sz w:val="24"/>
          <w:szCs w:val="24"/>
        </w:rPr>
      </w:pPr>
    </w:p>
    <w:p w14:paraId="6AB98F9A" w14:textId="77777777" w:rsidR="000A4ED2" w:rsidRPr="00211F74" w:rsidRDefault="004F7A23" w:rsidP="000A4ED2">
      <w:pPr>
        <w:jc w:val="both"/>
        <w:rPr>
          <w:rFonts w:ascii="Times New Roman" w:hAnsi="Times New Roman" w:cs="Times New Roman"/>
          <w:sz w:val="24"/>
          <w:szCs w:val="24"/>
        </w:rPr>
      </w:pPr>
      <w:r w:rsidRPr="00211F74">
        <w:rPr>
          <w:rFonts w:ascii="Times New Roman" w:hAnsi="Times New Roman" w:cs="Times New Roman"/>
          <w:sz w:val="24"/>
          <w:szCs w:val="24"/>
        </w:rPr>
        <w:t>V …………………………..</w:t>
      </w:r>
      <w:r w:rsidR="000A4ED2" w:rsidRPr="00211F74">
        <w:rPr>
          <w:rFonts w:ascii="Times New Roman" w:hAnsi="Times New Roman" w:cs="Times New Roman"/>
          <w:sz w:val="24"/>
          <w:szCs w:val="24"/>
        </w:rPr>
        <w:t xml:space="preserve"> dne……………………………</w:t>
      </w:r>
    </w:p>
    <w:p w14:paraId="6BC6F038" w14:textId="77777777" w:rsidR="000A4ED2" w:rsidRPr="00211F74" w:rsidRDefault="000A4ED2" w:rsidP="000A4ED2">
      <w:pPr>
        <w:jc w:val="both"/>
        <w:rPr>
          <w:rFonts w:ascii="Times New Roman" w:hAnsi="Times New Roman" w:cs="Times New Roman"/>
        </w:rPr>
      </w:pPr>
    </w:p>
    <w:p w14:paraId="49FA760D" w14:textId="77777777" w:rsidR="000A4ED2" w:rsidRPr="00211F74" w:rsidRDefault="000A4ED2" w:rsidP="000A4ED2">
      <w:pPr>
        <w:jc w:val="both"/>
        <w:rPr>
          <w:rFonts w:ascii="Times New Roman" w:hAnsi="Times New Roman" w:cs="Times New Roman"/>
          <w:sz w:val="24"/>
          <w:szCs w:val="24"/>
        </w:rPr>
      </w:pPr>
      <w:r w:rsidRPr="00211F74">
        <w:rPr>
          <w:rFonts w:ascii="Times New Roman" w:hAnsi="Times New Roman" w:cs="Times New Roman"/>
        </w:rPr>
        <w:tab/>
      </w:r>
      <w:r w:rsidRPr="00211F74">
        <w:rPr>
          <w:rFonts w:ascii="Times New Roman" w:hAnsi="Times New Roman" w:cs="Times New Roman"/>
        </w:rPr>
        <w:tab/>
      </w:r>
      <w:r w:rsidRPr="00211F74">
        <w:rPr>
          <w:rFonts w:ascii="Times New Roman" w:hAnsi="Times New Roman" w:cs="Times New Roman"/>
        </w:rPr>
        <w:tab/>
      </w:r>
      <w:r w:rsidRPr="00211F74">
        <w:rPr>
          <w:rFonts w:ascii="Times New Roman" w:hAnsi="Times New Roman" w:cs="Times New Roman"/>
        </w:rPr>
        <w:tab/>
      </w:r>
      <w:r w:rsidRPr="00211F74">
        <w:rPr>
          <w:rFonts w:ascii="Times New Roman" w:hAnsi="Times New Roman" w:cs="Times New Roman"/>
        </w:rPr>
        <w:tab/>
      </w:r>
      <w:r w:rsidRPr="00211F74">
        <w:rPr>
          <w:rFonts w:ascii="Times New Roman" w:hAnsi="Times New Roman" w:cs="Times New Roman"/>
        </w:rPr>
        <w:tab/>
      </w:r>
      <w:r w:rsidRPr="00211F74">
        <w:rPr>
          <w:rFonts w:ascii="Times New Roman" w:hAnsi="Times New Roman" w:cs="Times New Roman"/>
        </w:rPr>
        <w:tab/>
        <w:t>__________________</w:t>
      </w:r>
      <w:r w:rsidR="00A745B4" w:rsidRPr="00211F74">
        <w:rPr>
          <w:rFonts w:ascii="Times New Roman" w:hAnsi="Times New Roman" w:cs="Times New Roman"/>
        </w:rPr>
        <w:t>___________________</w:t>
      </w:r>
      <w:r w:rsidR="00A745B4" w:rsidRPr="00211F74">
        <w:rPr>
          <w:rFonts w:ascii="Times New Roman" w:hAnsi="Times New Roman" w:cs="Times New Roman"/>
        </w:rPr>
        <w:br/>
      </w:r>
      <w:r w:rsidR="00A745B4" w:rsidRPr="00211F74">
        <w:rPr>
          <w:rFonts w:ascii="Times New Roman" w:hAnsi="Times New Roman" w:cs="Times New Roman"/>
        </w:rPr>
        <w:tab/>
      </w:r>
      <w:r w:rsidR="00A745B4" w:rsidRPr="00211F74">
        <w:rPr>
          <w:rFonts w:ascii="Times New Roman" w:hAnsi="Times New Roman" w:cs="Times New Roman"/>
        </w:rPr>
        <w:tab/>
      </w:r>
      <w:r w:rsidR="00A745B4" w:rsidRPr="00211F74">
        <w:rPr>
          <w:rFonts w:ascii="Times New Roman" w:hAnsi="Times New Roman" w:cs="Times New Roman"/>
        </w:rPr>
        <w:tab/>
      </w:r>
      <w:r w:rsidR="00A745B4" w:rsidRPr="00211F74">
        <w:rPr>
          <w:rFonts w:ascii="Times New Roman" w:hAnsi="Times New Roman" w:cs="Times New Roman"/>
        </w:rPr>
        <w:tab/>
      </w:r>
      <w:r w:rsidR="00A745B4" w:rsidRPr="00211F74">
        <w:rPr>
          <w:rFonts w:ascii="Times New Roman" w:hAnsi="Times New Roman" w:cs="Times New Roman"/>
        </w:rPr>
        <w:tab/>
      </w:r>
      <w:r w:rsidR="00A745B4" w:rsidRPr="00211F74">
        <w:rPr>
          <w:rFonts w:ascii="Times New Roman" w:hAnsi="Times New Roman" w:cs="Times New Roman"/>
        </w:rPr>
        <w:tab/>
      </w:r>
      <w:r w:rsidR="00A745B4" w:rsidRPr="00211F74">
        <w:rPr>
          <w:rFonts w:ascii="Times New Roman" w:hAnsi="Times New Roman" w:cs="Times New Roman"/>
        </w:rPr>
        <w:tab/>
      </w:r>
      <w:r w:rsidR="00A745B4" w:rsidRPr="00211F74">
        <w:rPr>
          <w:rFonts w:ascii="Times New Roman" w:hAnsi="Times New Roman" w:cs="Times New Roman"/>
        </w:rPr>
        <w:tab/>
      </w:r>
      <w:r w:rsidR="00A745B4" w:rsidRPr="00211F74">
        <w:rPr>
          <w:rFonts w:ascii="Times New Roman" w:hAnsi="Times New Roman" w:cs="Times New Roman"/>
        </w:rPr>
        <w:tab/>
      </w:r>
      <w:r w:rsidR="00A745B4" w:rsidRPr="00211F74">
        <w:rPr>
          <w:rFonts w:ascii="Times New Roman" w:hAnsi="Times New Roman" w:cs="Times New Roman"/>
          <w:sz w:val="24"/>
          <w:szCs w:val="24"/>
        </w:rPr>
        <w:t>podpis žadatele</w:t>
      </w:r>
    </w:p>
    <w:p w14:paraId="288FA52B" w14:textId="77777777" w:rsidR="00774ED4" w:rsidRDefault="00774ED4" w:rsidP="00774ED4">
      <w:pPr>
        <w:spacing w:line="240" w:lineRule="auto"/>
        <w:jc w:val="both"/>
        <w:rPr>
          <w:b/>
        </w:rPr>
      </w:pPr>
    </w:p>
    <w:p w14:paraId="29C0314C" w14:textId="77777777" w:rsidR="00BA70C8" w:rsidRDefault="00774ED4" w:rsidP="00774E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 je povinen přiložit k</w:t>
      </w:r>
      <w:r w:rsidR="00D145A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žádosti</w:t>
      </w:r>
      <w:r w:rsidR="00D145A2">
        <w:rPr>
          <w:rFonts w:ascii="Times New Roman" w:hAnsi="Times New Roman" w:cs="Times New Roman"/>
          <w:sz w:val="24"/>
          <w:szCs w:val="24"/>
        </w:rPr>
        <w:t>:</w:t>
      </w:r>
    </w:p>
    <w:p w14:paraId="4D2FFFCF" w14:textId="77777777" w:rsidR="00774ED4" w:rsidRPr="00774ED4" w:rsidRDefault="00774ED4" w:rsidP="00774E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Vyjádření praktického lékaře</w:t>
      </w:r>
      <w:r w:rsidR="00B011C1">
        <w:rPr>
          <w:rFonts w:ascii="Times New Roman" w:hAnsi="Times New Roman" w:cs="Times New Roman"/>
          <w:sz w:val="24"/>
          <w:szCs w:val="24"/>
        </w:rPr>
        <w:t xml:space="preserve"> k žádosti o poskytování pečovatelské služby</w:t>
      </w:r>
    </w:p>
    <w:sectPr w:rsidR="00774ED4" w:rsidRPr="00774ED4" w:rsidSect="007D0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de Latin">
    <w:altName w:val="MV Boli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77B5"/>
    <w:multiLevelType w:val="hybridMultilevel"/>
    <w:tmpl w:val="3670E1A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23BC7"/>
    <w:multiLevelType w:val="hybridMultilevel"/>
    <w:tmpl w:val="21E8475A"/>
    <w:lvl w:ilvl="0" w:tplc="443C235E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30D08"/>
    <w:multiLevelType w:val="hybridMultilevel"/>
    <w:tmpl w:val="6E86A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26214"/>
    <w:multiLevelType w:val="hybridMultilevel"/>
    <w:tmpl w:val="B08EB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18496">
    <w:abstractNumId w:val="1"/>
  </w:num>
  <w:num w:numId="2" w16cid:durableId="662199478">
    <w:abstractNumId w:val="2"/>
  </w:num>
  <w:num w:numId="3" w16cid:durableId="1552765158">
    <w:abstractNumId w:val="0"/>
  </w:num>
  <w:num w:numId="4" w16cid:durableId="26301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F77"/>
    <w:rsid w:val="000A4ED2"/>
    <w:rsid w:val="000C1979"/>
    <w:rsid w:val="000F1560"/>
    <w:rsid w:val="001754AA"/>
    <w:rsid w:val="00207AEB"/>
    <w:rsid w:val="00211F74"/>
    <w:rsid w:val="00265044"/>
    <w:rsid w:val="00266D49"/>
    <w:rsid w:val="00284B62"/>
    <w:rsid w:val="00292B49"/>
    <w:rsid w:val="002E2E49"/>
    <w:rsid w:val="00485258"/>
    <w:rsid w:val="004A79B1"/>
    <w:rsid w:val="004B6CB1"/>
    <w:rsid w:val="004F7A23"/>
    <w:rsid w:val="00511EB3"/>
    <w:rsid w:val="005268A8"/>
    <w:rsid w:val="00561924"/>
    <w:rsid w:val="00594AE9"/>
    <w:rsid w:val="005B7EE6"/>
    <w:rsid w:val="00620BA2"/>
    <w:rsid w:val="006E159E"/>
    <w:rsid w:val="006F135C"/>
    <w:rsid w:val="00724B19"/>
    <w:rsid w:val="00774ED4"/>
    <w:rsid w:val="00794DDC"/>
    <w:rsid w:val="007D0FC3"/>
    <w:rsid w:val="007E2677"/>
    <w:rsid w:val="008730E8"/>
    <w:rsid w:val="0092083B"/>
    <w:rsid w:val="009B2E18"/>
    <w:rsid w:val="009D175E"/>
    <w:rsid w:val="009E3528"/>
    <w:rsid w:val="00A27413"/>
    <w:rsid w:val="00A745B4"/>
    <w:rsid w:val="00B011C1"/>
    <w:rsid w:val="00BA70C8"/>
    <w:rsid w:val="00D145A2"/>
    <w:rsid w:val="00DD2530"/>
    <w:rsid w:val="00E25CBC"/>
    <w:rsid w:val="00E81B8C"/>
    <w:rsid w:val="00EA2B01"/>
    <w:rsid w:val="00EC07DB"/>
    <w:rsid w:val="00EF2660"/>
    <w:rsid w:val="00F34B9A"/>
    <w:rsid w:val="00F70A7B"/>
    <w:rsid w:val="00FA0BD5"/>
    <w:rsid w:val="00FB4F77"/>
    <w:rsid w:val="00FD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A531"/>
  <w15:docId w15:val="{C22AE87A-D3A6-4BAA-864C-E367CA9C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FC3"/>
  </w:style>
  <w:style w:type="paragraph" w:styleId="Nadpis1">
    <w:name w:val="heading 1"/>
    <w:basedOn w:val="Normln"/>
    <w:link w:val="Nadpis1Char"/>
    <w:uiPriority w:val="9"/>
    <w:qFormat/>
    <w:rsid w:val="005B7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7E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B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B7EE6"/>
    <w:rPr>
      <w:b/>
      <w:bCs/>
    </w:rPr>
  </w:style>
  <w:style w:type="table" w:styleId="Mkatabulky">
    <w:name w:val="Table Grid"/>
    <w:basedOn w:val="Normlntabulka"/>
    <w:uiPriority w:val="59"/>
    <w:rsid w:val="0072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2B01"/>
    <w:pPr>
      <w:ind w:left="720"/>
      <w:contextualSpacing/>
    </w:pPr>
  </w:style>
  <w:style w:type="paragraph" w:customStyle="1" w:styleId="go">
    <w:name w:val="go"/>
    <w:basedOn w:val="Normln"/>
    <w:rsid w:val="00EC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C07D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C0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4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Veronika Urbanová</cp:lastModifiedBy>
  <cp:revision>5</cp:revision>
  <cp:lastPrinted>2017-01-05T12:57:00Z</cp:lastPrinted>
  <dcterms:created xsi:type="dcterms:W3CDTF">2017-08-18T11:54:00Z</dcterms:created>
  <dcterms:modified xsi:type="dcterms:W3CDTF">2025-04-10T11:23:00Z</dcterms:modified>
</cp:coreProperties>
</file>