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1C" w:rsidRDefault="00E9211C" w:rsidP="00E9211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11C" w:rsidRDefault="00E9211C" w:rsidP="00E9211C">
      <w:r>
        <w:rPr>
          <w:noProof/>
          <w:lang w:eastAsia="cs-CZ"/>
        </w:rPr>
        <w:drawing>
          <wp:inline distT="0" distB="0" distL="0" distR="0">
            <wp:extent cx="2854325" cy="90043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E0" w:rsidRPr="0075047C" w:rsidRDefault="00AC36E0" w:rsidP="00E9211C">
      <w:pPr>
        <w:ind w:right="-567"/>
        <w:rPr>
          <w:rFonts w:ascii="Arial" w:hAnsi="Arial" w:cs="Arial"/>
          <w:b/>
          <w:sz w:val="28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321310</wp:posOffset>
            </wp:positionV>
            <wp:extent cx="1179195" cy="148971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8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78A" w:rsidRDefault="00900E18" w:rsidP="00900E18">
      <w:pPr>
        <w:rPr>
          <w:rFonts w:ascii="Arial" w:hAnsi="Arial" w:cs="Arial"/>
          <w:b/>
          <w:sz w:val="32"/>
          <w:szCs w:val="32"/>
        </w:rPr>
      </w:pPr>
      <w:r w:rsidRPr="00900E18">
        <w:rPr>
          <w:rFonts w:ascii="Arial" w:hAnsi="Arial" w:cs="Arial"/>
          <w:b/>
          <w:sz w:val="32"/>
          <w:szCs w:val="32"/>
        </w:rPr>
        <w:t xml:space="preserve">ZVEME VÁS NA JARNÍ VYCHÁZKU PO STEZCE </w:t>
      </w:r>
    </w:p>
    <w:p w:rsidR="00900E18" w:rsidRPr="00900E18" w:rsidRDefault="00900E18" w:rsidP="00900E18">
      <w:pPr>
        <w:rPr>
          <w:rFonts w:ascii="Arial" w:hAnsi="Arial" w:cs="Arial"/>
          <w:b/>
          <w:sz w:val="32"/>
          <w:szCs w:val="32"/>
        </w:rPr>
      </w:pPr>
      <w:r w:rsidRPr="00900E18">
        <w:rPr>
          <w:rFonts w:ascii="Arial" w:hAnsi="Arial" w:cs="Arial"/>
          <w:b/>
          <w:sz w:val="32"/>
          <w:szCs w:val="32"/>
        </w:rPr>
        <w:t>LUDVÍKA OČENÁŠKA DNE:</w:t>
      </w:r>
      <w:r>
        <w:rPr>
          <w:rFonts w:ascii="Arial" w:hAnsi="Arial" w:cs="Arial"/>
          <w:sz w:val="32"/>
          <w:szCs w:val="32"/>
        </w:rPr>
        <w:t xml:space="preserve"> </w:t>
      </w:r>
      <w:r w:rsidRPr="00900E18">
        <w:rPr>
          <w:rFonts w:ascii="Arial" w:hAnsi="Arial" w:cs="Arial"/>
          <w:b/>
          <w:sz w:val="32"/>
          <w:szCs w:val="32"/>
        </w:rPr>
        <w:t>27. 4. 2019</w:t>
      </w:r>
    </w:p>
    <w:p w:rsidR="00900E18" w:rsidRDefault="00900E18" w:rsidP="00900E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TRASA: PLASY – LOMANY</w:t>
      </w:r>
    </w:p>
    <w:p w:rsidR="00900E18" w:rsidRPr="00827FBC" w:rsidRDefault="00900E18" w:rsidP="00900E18">
      <w:pPr>
        <w:jc w:val="center"/>
        <w:rPr>
          <w:rFonts w:ascii="Arial" w:hAnsi="Arial" w:cs="Arial"/>
          <w:b/>
          <w:sz w:val="40"/>
          <w:szCs w:val="40"/>
        </w:rPr>
      </w:pPr>
      <w:r w:rsidRPr="00827FBC">
        <w:rPr>
          <w:rFonts w:ascii="Arial" w:hAnsi="Arial" w:cs="Arial"/>
          <w:b/>
          <w:sz w:val="40"/>
          <w:szCs w:val="40"/>
        </w:rPr>
        <w:t xml:space="preserve">Sraz ve 13,00hod u </w:t>
      </w:r>
      <w:r w:rsidR="00E9211C" w:rsidRPr="00827FBC">
        <w:rPr>
          <w:rFonts w:ascii="Arial" w:hAnsi="Arial" w:cs="Arial"/>
          <w:b/>
          <w:sz w:val="40"/>
          <w:szCs w:val="40"/>
        </w:rPr>
        <w:t xml:space="preserve">zelené </w:t>
      </w:r>
      <w:r w:rsidRPr="00827FBC">
        <w:rPr>
          <w:rFonts w:ascii="Arial" w:hAnsi="Arial" w:cs="Arial"/>
          <w:b/>
          <w:sz w:val="40"/>
          <w:szCs w:val="40"/>
        </w:rPr>
        <w:t>lávky</w:t>
      </w:r>
    </w:p>
    <w:p w:rsidR="00900E18" w:rsidRDefault="008D478A" w:rsidP="00900E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SÁZENÍ NOVÝCH DUBŮ </w:t>
      </w:r>
      <w:r w:rsidR="00900E18">
        <w:rPr>
          <w:rFonts w:ascii="Arial" w:hAnsi="Arial" w:cs="Arial"/>
          <w:sz w:val="32"/>
          <w:szCs w:val="32"/>
        </w:rPr>
        <w:t>OD 15.00HOD.</w:t>
      </w:r>
      <w:r w:rsidR="00E9211C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LOMANY</w:t>
      </w:r>
    </w:p>
    <w:p w:rsidR="00900E18" w:rsidRDefault="00900E18" w:rsidP="008D478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(Oživíme místo, kde stál lomanský dub.)</w:t>
      </w:r>
    </w:p>
    <w:p w:rsidR="00D219B7" w:rsidRPr="0075047C" w:rsidRDefault="00D219B7" w:rsidP="00AC36E0">
      <w:pPr>
        <w:ind w:left="-284" w:right="-567"/>
        <w:rPr>
          <w:rFonts w:ascii="Arial" w:hAnsi="Arial" w:cs="Arial"/>
          <w:b/>
          <w:sz w:val="28"/>
          <w:szCs w:val="36"/>
        </w:rPr>
      </w:pPr>
    </w:p>
    <w:sectPr w:rsidR="00D219B7" w:rsidRPr="007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6E0"/>
    <w:rsid w:val="00056E4E"/>
    <w:rsid w:val="00091FBC"/>
    <w:rsid w:val="00190EED"/>
    <w:rsid w:val="001D116F"/>
    <w:rsid w:val="0029165A"/>
    <w:rsid w:val="002D5EB1"/>
    <w:rsid w:val="004075A9"/>
    <w:rsid w:val="0061612B"/>
    <w:rsid w:val="006213B2"/>
    <w:rsid w:val="0075047C"/>
    <w:rsid w:val="00827FBC"/>
    <w:rsid w:val="008D478A"/>
    <w:rsid w:val="00900E18"/>
    <w:rsid w:val="009D705A"/>
    <w:rsid w:val="00A12317"/>
    <w:rsid w:val="00A67F7F"/>
    <w:rsid w:val="00AC36E0"/>
    <w:rsid w:val="00AD7C67"/>
    <w:rsid w:val="00AE48B8"/>
    <w:rsid w:val="00B66FA3"/>
    <w:rsid w:val="00B90A64"/>
    <w:rsid w:val="00BE2CFF"/>
    <w:rsid w:val="00C36348"/>
    <w:rsid w:val="00C86A4A"/>
    <w:rsid w:val="00CA448C"/>
    <w:rsid w:val="00CC0709"/>
    <w:rsid w:val="00D219B7"/>
    <w:rsid w:val="00E13715"/>
    <w:rsid w:val="00E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8AB0-92A9-48ED-BFEA-8F6570DF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6E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Veronika Kalivodová</cp:lastModifiedBy>
  <cp:revision>2</cp:revision>
  <cp:lastPrinted>2017-10-01T07:19:00Z</cp:lastPrinted>
  <dcterms:created xsi:type="dcterms:W3CDTF">2019-04-09T06:43:00Z</dcterms:created>
  <dcterms:modified xsi:type="dcterms:W3CDTF">2019-04-09T06:43:00Z</dcterms:modified>
</cp:coreProperties>
</file>