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EE" w:rsidRDefault="00135E50" w:rsidP="008E60EE">
      <w:pPr>
        <w:ind w:left="708" w:firstLine="708"/>
        <w:rPr>
          <w:b/>
          <w:sz w:val="40"/>
          <w:szCs w:val="40"/>
        </w:rPr>
      </w:pPr>
      <w:r w:rsidRPr="008E60EE">
        <w:rPr>
          <w:b/>
          <w:sz w:val="40"/>
          <w:szCs w:val="40"/>
        </w:rPr>
        <w:t>Dům dětí a mládeže Kopretina Plasy</w:t>
      </w:r>
    </w:p>
    <w:p w:rsidR="008E60EE" w:rsidRDefault="00135E50">
      <w:pPr>
        <w:rPr>
          <w:b/>
          <w:sz w:val="32"/>
          <w:szCs w:val="32"/>
        </w:rPr>
      </w:pPr>
      <w:r w:rsidRPr="00135E50">
        <w:rPr>
          <w:b/>
          <w:sz w:val="32"/>
          <w:szCs w:val="32"/>
        </w:rPr>
        <w:t xml:space="preserve"> </w:t>
      </w:r>
      <w:r w:rsidR="008E60EE">
        <w:rPr>
          <w:b/>
          <w:sz w:val="32"/>
          <w:szCs w:val="32"/>
        </w:rPr>
        <w:tab/>
      </w:r>
      <w:r w:rsidR="008E60EE">
        <w:rPr>
          <w:b/>
          <w:sz w:val="32"/>
          <w:szCs w:val="32"/>
        </w:rPr>
        <w:tab/>
      </w:r>
      <w:r w:rsidR="008E60EE">
        <w:rPr>
          <w:b/>
          <w:sz w:val="32"/>
          <w:szCs w:val="32"/>
        </w:rPr>
        <w:tab/>
      </w:r>
      <w:r w:rsidR="008E60EE">
        <w:rPr>
          <w:b/>
          <w:sz w:val="32"/>
          <w:szCs w:val="32"/>
        </w:rPr>
        <w:tab/>
      </w:r>
      <w:r w:rsidR="008E60EE">
        <w:rPr>
          <w:b/>
          <w:sz w:val="32"/>
          <w:szCs w:val="32"/>
        </w:rPr>
        <w:tab/>
      </w:r>
      <w:r w:rsidRPr="00135E50">
        <w:rPr>
          <w:b/>
          <w:sz w:val="32"/>
          <w:szCs w:val="32"/>
        </w:rPr>
        <w:t xml:space="preserve">pořádá </w:t>
      </w:r>
    </w:p>
    <w:p w:rsidR="00653BB3" w:rsidRDefault="00135E50">
      <w:pPr>
        <w:rPr>
          <w:b/>
          <w:sz w:val="32"/>
          <w:szCs w:val="32"/>
        </w:rPr>
      </w:pPr>
      <w:r w:rsidRPr="00135E50">
        <w:rPr>
          <w:b/>
          <w:sz w:val="32"/>
          <w:szCs w:val="32"/>
        </w:rPr>
        <w:t>ve spolup</w:t>
      </w:r>
      <w:r w:rsidR="00653BB3">
        <w:rPr>
          <w:b/>
          <w:sz w:val="32"/>
          <w:szCs w:val="32"/>
        </w:rPr>
        <w:t>ráci s Městem Plasy, Turistickým informačním</w:t>
      </w:r>
      <w:r w:rsidRPr="00135E50">
        <w:rPr>
          <w:b/>
          <w:sz w:val="32"/>
          <w:szCs w:val="32"/>
        </w:rPr>
        <w:t xml:space="preserve"> centrem Plasy, NPÚ – Klášter Plasy, Městskou knihovnou Plasy, NTM – Centrem stavitelského dědic</w:t>
      </w:r>
      <w:r w:rsidR="00653BB3">
        <w:rPr>
          <w:b/>
          <w:sz w:val="32"/>
          <w:szCs w:val="32"/>
        </w:rPr>
        <w:t xml:space="preserve">tví </w:t>
      </w:r>
      <w:proofErr w:type="gramStart"/>
      <w:r w:rsidR="00653BB3">
        <w:rPr>
          <w:b/>
          <w:sz w:val="32"/>
          <w:szCs w:val="32"/>
        </w:rPr>
        <w:t>Plasy</w:t>
      </w:r>
      <w:r w:rsidR="008E60EE">
        <w:rPr>
          <w:b/>
          <w:sz w:val="32"/>
          <w:szCs w:val="32"/>
        </w:rPr>
        <w:t>,</w:t>
      </w:r>
      <w:r w:rsidR="00653BB3">
        <w:rPr>
          <w:b/>
          <w:sz w:val="32"/>
          <w:szCs w:val="32"/>
        </w:rPr>
        <w:t xml:space="preserve"> a s Zoo</w:t>
      </w:r>
      <w:proofErr w:type="gramEnd"/>
      <w:r w:rsidR="00653BB3">
        <w:rPr>
          <w:b/>
          <w:sz w:val="32"/>
          <w:szCs w:val="32"/>
        </w:rPr>
        <w:t xml:space="preserve"> a Fantasy golf</w:t>
      </w:r>
      <w:r w:rsidRPr="00135E50">
        <w:rPr>
          <w:b/>
          <w:sz w:val="32"/>
          <w:szCs w:val="32"/>
        </w:rPr>
        <w:t xml:space="preserve"> Plasy</w:t>
      </w:r>
    </w:p>
    <w:p w:rsidR="00333D65" w:rsidRDefault="00EC242D">
      <w:pPr>
        <w:rPr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FF364" wp14:editId="7A1938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42D" w:rsidRPr="009554EA" w:rsidRDefault="00EC242D" w:rsidP="009554EA">
                            <w:pPr>
                              <w:ind w:left="284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FF364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Al/xeJwIAAE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EC242D" w:rsidRPr="009554EA" w:rsidRDefault="00EC242D" w:rsidP="009554EA">
                      <w:pPr>
                        <w:ind w:left="284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DB07" wp14:editId="1E4C6C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42D" w:rsidRPr="00EC242D" w:rsidRDefault="00EC242D" w:rsidP="00EC242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1DB07" id="Textové pole 6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tVo97CsCAABT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EC242D" w:rsidRPr="00EC242D" w:rsidRDefault="00EC242D" w:rsidP="00EC242D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4EA">
        <w:rPr>
          <w:b/>
          <w:sz w:val="32"/>
          <w:szCs w:val="32"/>
        </w:rPr>
        <w:tab/>
      </w:r>
      <w:r w:rsidR="009554EA">
        <w:rPr>
          <w:b/>
          <w:sz w:val="32"/>
          <w:szCs w:val="32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36E0E" wp14:editId="47F1DB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42D" w:rsidRPr="00EC242D" w:rsidRDefault="00EC242D" w:rsidP="00EC242D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36E0E" id="Textové pole 5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ABl/KEsAgAAU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EC242D" w:rsidRPr="00EC242D" w:rsidRDefault="00EC242D" w:rsidP="00EC242D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EFB36" wp14:editId="1C481C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42D" w:rsidRPr="00EC242D" w:rsidRDefault="00772E27" w:rsidP="00EC242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dětí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EFB3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OPvJosAgAAU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EC242D" w:rsidRPr="00EC242D" w:rsidRDefault="00772E27" w:rsidP="00EC242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Den dětí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E218D" wp14:editId="3D09D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42D" w:rsidRPr="00EC242D" w:rsidRDefault="00EC242D" w:rsidP="00EC242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E218D" id="Textové pole 3" o:spid="_x0000_s1030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GoafjosAgAAU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EC242D" w:rsidRPr="00EC242D" w:rsidRDefault="00EC242D" w:rsidP="00EC242D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E50" w:rsidRDefault="00135E50">
      <w:pPr>
        <w:rPr>
          <w:b/>
          <w:sz w:val="32"/>
          <w:szCs w:val="32"/>
        </w:rPr>
      </w:pPr>
    </w:p>
    <w:p w:rsidR="00135E50" w:rsidRPr="00135E50" w:rsidRDefault="00135E50">
      <w:pPr>
        <w:rPr>
          <w:b/>
          <w:sz w:val="32"/>
          <w:szCs w:val="32"/>
        </w:rPr>
      </w:pPr>
    </w:p>
    <w:p w:rsidR="00135E50" w:rsidRDefault="00135E50"/>
    <w:p w:rsidR="00772E27" w:rsidRDefault="009554E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98E3" wp14:editId="78CD3492">
                <wp:simplePos x="0" y="0"/>
                <wp:positionH relativeFrom="margin">
                  <wp:posOffset>3434080</wp:posOffset>
                </wp:positionH>
                <wp:positionV relativeFrom="paragraph">
                  <wp:posOffset>1944370</wp:posOffset>
                </wp:positionV>
                <wp:extent cx="981075" cy="7429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5E50" w:rsidRPr="00653BB3" w:rsidRDefault="00135E50" w:rsidP="00653BB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98E3" id="Textové pole 2" o:spid="_x0000_s1031" type="#_x0000_t202" style="position:absolute;margin-left:270.4pt;margin-top:153.1pt;width:77.25pt;height:5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" filled="f" stroked="f">
                <v:textbox>
                  <w:txbxContent>
                    <w:p w:rsidR="00135E50" w:rsidRPr="00653BB3" w:rsidRDefault="00135E50" w:rsidP="00653BB3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BB3">
        <w:rPr>
          <w:noProof/>
          <w:lang w:eastAsia="cs-CZ"/>
        </w:rPr>
        <w:drawing>
          <wp:inline distT="0" distB="0" distL="0" distR="0">
            <wp:extent cx="5648325" cy="1666875"/>
            <wp:effectExtent l="0" t="0" r="9525" b="476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35E50" w:rsidRDefault="00772E27">
      <w:r>
        <w:rPr>
          <w:noProof/>
          <w:lang w:eastAsia="cs-CZ"/>
        </w:rPr>
        <w:drawing>
          <wp:inline distT="0" distB="0" distL="0" distR="0">
            <wp:extent cx="5760720" cy="21812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i01a20140522110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B3" w:rsidRPr="008E60EE" w:rsidRDefault="00653BB3" w:rsidP="00653BB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E60EE">
        <w:rPr>
          <w:b/>
          <w:sz w:val="28"/>
          <w:szCs w:val="28"/>
        </w:rPr>
        <w:t>1. 6. od 16,00 v prostoru historického nádvoří před NTM Plasy</w:t>
      </w:r>
    </w:p>
    <w:p w:rsidR="00653BB3" w:rsidRPr="008E60EE" w:rsidRDefault="00653BB3" w:rsidP="00653BB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E60EE">
        <w:rPr>
          <w:b/>
          <w:sz w:val="28"/>
          <w:szCs w:val="28"/>
        </w:rPr>
        <w:t>Star</w:t>
      </w:r>
      <w:r w:rsidR="009E4F97">
        <w:rPr>
          <w:b/>
          <w:sz w:val="28"/>
          <w:szCs w:val="28"/>
        </w:rPr>
        <w:t>t a cíl před Knížecím pivovarem -</w:t>
      </w:r>
      <w:bookmarkStart w:id="0" w:name="_GoBack"/>
      <w:bookmarkEnd w:id="0"/>
      <w:r w:rsidRPr="008E60EE">
        <w:rPr>
          <w:b/>
          <w:sz w:val="28"/>
          <w:szCs w:val="28"/>
        </w:rPr>
        <w:t xml:space="preserve"> </w:t>
      </w:r>
      <w:r w:rsidR="009E4F97">
        <w:rPr>
          <w:b/>
          <w:sz w:val="28"/>
          <w:szCs w:val="28"/>
        </w:rPr>
        <w:t xml:space="preserve">u TIC, </w:t>
      </w:r>
      <w:r w:rsidRPr="008E60EE">
        <w:rPr>
          <w:b/>
          <w:sz w:val="28"/>
          <w:szCs w:val="28"/>
        </w:rPr>
        <w:t>startovné 20,- Kč</w:t>
      </w:r>
    </w:p>
    <w:p w:rsidR="00653BB3" w:rsidRPr="008E60EE" w:rsidRDefault="00653BB3" w:rsidP="00653BB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E60EE">
        <w:rPr>
          <w:b/>
          <w:sz w:val="28"/>
          <w:szCs w:val="28"/>
        </w:rPr>
        <w:t xml:space="preserve">Pro děti budou připravena </w:t>
      </w:r>
      <w:r w:rsidR="008E60EE" w:rsidRPr="008E60EE">
        <w:rPr>
          <w:b/>
          <w:sz w:val="28"/>
          <w:szCs w:val="28"/>
        </w:rPr>
        <w:t xml:space="preserve">zajímavá </w:t>
      </w:r>
      <w:r w:rsidRPr="008E60EE">
        <w:rPr>
          <w:b/>
          <w:sz w:val="28"/>
          <w:szCs w:val="28"/>
        </w:rPr>
        <w:t>stanoviště</w:t>
      </w:r>
      <w:r w:rsidR="008E60EE" w:rsidRPr="008E60EE">
        <w:rPr>
          <w:b/>
          <w:sz w:val="28"/>
          <w:szCs w:val="28"/>
        </w:rPr>
        <w:t xml:space="preserve"> u všech spoluorganizátorů</w:t>
      </w:r>
    </w:p>
    <w:p w:rsidR="008E60EE" w:rsidRDefault="008E60EE" w:rsidP="00653BB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E60EE">
        <w:rPr>
          <w:b/>
          <w:sz w:val="28"/>
          <w:szCs w:val="28"/>
        </w:rPr>
        <w:t>Po splnění úkolů dostanou děti balíček</w:t>
      </w:r>
    </w:p>
    <w:p w:rsidR="00772E27" w:rsidRDefault="00772E27" w:rsidP="00772E27">
      <w:pPr>
        <w:pStyle w:val="Odstavecseseznamem"/>
        <w:ind w:left="1428"/>
        <w:rPr>
          <w:b/>
          <w:sz w:val="28"/>
          <w:szCs w:val="28"/>
        </w:rPr>
      </w:pPr>
    </w:p>
    <w:sectPr w:rsidR="0077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B1"/>
    <w:multiLevelType w:val="hybridMultilevel"/>
    <w:tmpl w:val="1EBC87D2"/>
    <w:lvl w:ilvl="0" w:tplc="1B58703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610395"/>
    <w:multiLevelType w:val="hybridMultilevel"/>
    <w:tmpl w:val="3CE23620"/>
    <w:lvl w:ilvl="0" w:tplc="5DC23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2C34"/>
    <w:multiLevelType w:val="hybridMultilevel"/>
    <w:tmpl w:val="9586A45A"/>
    <w:lvl w:ilvl="0" w:tplc="BD42375E">
      <w:start w:val="1"/>
      <w:numFmt w:val="decimal"/>
      <w:lvlText w:val="%1."/>
      <w:lvlJc w:val="left"/>
      <w:pPr>
        <w:ind w:left="53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534A0EDB"/>
    <w:multiLevelType w:val="hybridMultilevel"/>
    <w:tmpl w:val="5D34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77C8D"/>
    <w:multiLevelType w:val="hybridMultilevel"/>
    <w:tmpl w:val="FA926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5433"/>
    <w:multiLevelType w:val="hybridMultilevel"/>
    <w:tmpl w:val="FAF08F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0"/>
    <w:rsid w:val="00135E50"/>
    <w:rsid w:val="00333D65"/>
    <w:rsid w:val="003932DC"/>
    <w:rsid w:val="00653BB3"/>
    <w:rsid w:val="00772E27"/>
    <w:rsid w:val="008E60EE"/>
    <w:rsid w:val="00936CF7"/>
    <w:rsid w:val="009554EA"/>
    <w:rsid w:val="009E4F97"/>
    <w:rsid w:val="00DF7CDE"/>
    <w:rsid w:val="00E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DDC2"/>
  <w15:chartTrackingRefBased/>
  <w15:docId w15:val="{A7B55B2D-E421-412E-8AC6-A4EC4F9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4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594D63-0C81-4661-81C0-4A996CF6AC32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1B0D1AD-F38A-41CC-A798-68B8FE7B7F92}">
      <dgm:prSet phldrT="[Text]"/>
      <dgm:spPr/>
      <dgm:t>
        <a:bodyPr/>
        <a:lstStyle/>
        <a:p>
          <a:r>
            <a:rPr lang="cs-CZ"/>
            <a:t>DDM Kopretina</a:t>
          </a:r>
        </a:p>
      </dgm:t>
    </dgm:pt>
    <dgm:pt modelId="{F0E15711-B044-4316-8845-34470BAC0A01}" type="parTrans" cxnId="{A851889A-4026-4562-A91A-609809F62E25}">
      <dgm:prSet/>
      <dgm:spPr/>
      <dgm:t>
        <a:bodyPr/>
        <a:lstStyle/>
        <a:p>
          <a:endParaRPr lang="cs-CZ"/>
        </a:p>
      </dgm:t>
    </dgm:pt>
    <dgm:pt modelId="{99FD317A-CDD2-48B9-A24E-39FCC9FAC5EF}" type="sibTrans" cxnId="{A851889A-4026-4562-A91A-609809F62E25}">
      <dgm:prSet/>
      <dgm:spPr/>
      <dgm:t>
        <a:bodyPr/>
        <a:lstStyle/>
        <a:p>
          <a:endParaRPr lang="cs-CZ"/>
        </a:p>
      </dgm:t>
    </dgm:pt>
    <dgm:pt modelId="{F34D65CA-BEA7-4059-9EDB-BDBF9C0CB261}">
      <dgm:prSet phldrT="[Text]"/>
      <dgm:spPr/>
      <dgm:t>
        <a:bodyPr/>
        <a:lstStyle/>
        <a:p>
          <a:r>
            <a:rPr lang="cs-CZ"/>
            <a:t>TIC</a:t>
          </a:r>
        </a:p>
      </dgm:t>
    </dgm:pt>
    <dgm:pt modelId="{C928165E-C85E-4FAE-9918-7ACE1968DB42}" type="parTrans" cxnId="{6A6E71E9-DF58-46CA-853F-F02637F29150}">
      <dgm:prSet/>
      <dgm:spPr/>
      <dgm:t>
        <a:bodyPr/>
        <a:lstStyle/>
        <a:p>
          <a:endParaRPr lang="cs-CZ"/>
        </a:p>
      </dgm:t>
    </dgm:pt>
    <dgm:pt modelId="{5E02F04A-DA2E-49AE-9E90-85650BA26A7B}" type="sibTrans" cxnId="{6A6E71E9-DF58-46CA-853F-F02637F29150}">
      <dgm:prSet/>
      <dgm:spPr/>
      <dgm:t>
        <a:bodyPr/>
        <a:lstStyle/>
        <a:p>
          <a:endParaRPr lang="cs-CZ"/>
        </a:p>
      </dgm:t>
    </dgm:pt>
    <dgm:pt modelId="{0F4AB55D-5F23-4131-BD95-F2E0B69154EB}">
      <dgm:prSet phldrT="[Text]"/>
      <dgm:spPr/>
      <dgm:t>
        <a:bodyPr/>
        <a:lstStyle/>
        <a:p>
          <a:r>
            <a:rPr lang="cs-CZ"/>
            <a:t>ZOO</a:t>
          </a:r>
        </a:p>
      </dgm:t>
    </dgm:pt>
    <dgm:pt modelId="{A040BB6D-AFD1-4962-87C9-CC456482D23F}" type="parTrans" cxnId="{AE697FB2-9E5B-48C2-9F5A-802401F7A665}">
      <dgm:prSet/>
      <dgm:spPr/>
      <dgm:t>
        <a:bodyPr/>
        <a:lstStyle/>
        <a:p>
          <a:endParaRPr lang="cs-CZ"/>
        </a:p>
      </dgm:t>
    </dgm:pt>
    <dgm:pt modelId="{272593DD-2855-4B52-9EFE-D38941F3C8DC}" type="sibTrans" cxnId="{AE697FB2-9E5B-48C2-9F5A-802401F7A665}">
      <dgm:prSet/>
      <dgm:spPr/>
      <dgm:t>
        <a:bodyPr/>
        <a:lstStyle/>
        <a:p>
          <a:endParaRPr lang="cs-CZ"/>
        </a:p>
      </dgm:t>
    </dgm:pt>
    <dgm:pt modelId="{7B0EFCF6-A23F-4F68-8744-22E8AD3D3124}">
      <dgm:prSet phldrT="[Text]"/>
      <dgm:spPr/>
      <dgm:t>
        <a:bodyPr/>
        <a:lstStyle/>
        <a:p>
          <a:r>
            <a:rPr lang="cs-CZ"/>
            <a:t>MěK</a:t>
          </a:r>
        </a:p>
      </dgm:t>
    </dgm:pt>
    <dgm:pt modelId="{A570281D-A033-467C-9313-9AA41E692363}" type="parTrans" cxnId="{506B57BA-CB9A-4722-B2D0-8E1255A62AD5}">
      <dgm:prSet/>
      <dgm:spPr/>
      <dgm:t>
        <a:bodyPr/>
        <a:lstStyle/>
        <a:p>
          <a:endParaRPr lang="cs-CZ"/>
        </a:p>
      </dgm:t>
    </dgm:pt>
    <dgm:pt modelId="{CBC26238-630E-4E56-A3A0-20D5C6EB4AC2}" type="sibTrans" cxnId="{506B57BA-CB9A-4722-B2D0-8E1255A62AD5}">
      <dgm:prSet/>
      <dgm:spPr/>
      <dgm:t>
        <a:bodyPr/>
        <a:lstStyle/>
        <a:p>
          <a:endParaRPr lang="cs-CZ"/>
        </a:p>
      </dgm:t>
    </dgm:pt>
    <dgm:pt modelId="{5AF89A55-24DC-42C0-ADFD-7575F74D1BF2}">
      <dgm:prSet phldrT="[Text]"/>
      <dgm:spPr/>
      <dgm:t>
        <a:bodyPr/>
        <a:lstStyle/>
        <a:p>
          <a:r>
            <a:rPr lang="cs-CZ"/>
            <a:t>NTM</a:t>
          </a:r>
        </a:p>
      </dgm:t>
    </dgm:pt>
    <dgm:pt modelId="{FF64CFFA-EC95-47E7-B01B-EB572DB16BAC}" type="parTrans" cxnId="{5777DA12-DDD8-4867-9C63-E4268D20B4E7}">
      <dgm:prSet/>
      <dgm:spPr/>
      <dgm:t>
        <a:bodyPr/>
        <a:lstStyle/>
        <a:p>
          <a:endParaRPr lang="cs-CZ"/>
        </a:p>
      </dgm:t>
    </dgm:pt>
    <dgm:pt modelId="{8A1CA766-3004-43C9-9E60-4781EA21CB51}" type="sibTrans" cxnId="{5777DA12-DDD8-4867-9C63-E4268D20B4E7}">
      <dgm:prSet/>
      <dgm:spPr/>
      <dgm:t>
        <a:bodyPr/>
        <a:lstStyle/>
        <a:p>
          <a:endParaRPr lang="cs-CZ"/>
        </a:p>
      </dgm:t>
    </dgm:pt>
    <dgm:pt modelId="{1A689353-3753-4F8D-9EE9-AF8AB27BBCCF}">
      <dgm:prSet phldrT="[Text]"/>
      <dgm:spPr/>
      <dgm:t>
        <a:bodyPr/>
        <a:lstStyle/>
        <a:p>
          <a:r>
            <a:rPr lang="cs-CZ"/>
            <a:t>KLÁŠTER</a:t>
          </a:r>
        </a:p>
      </dgm:t>
    </dgm:pt>
    <dgm:pt modelId="{A706CF0D-04EA-4BC2-87B3-AE83BDCF56C1}" type="parTrans" cxnId="{1E321246-CA47-4596-89C5-D00C4058A00D}">
      <dgm:prSet/>
      <dgm:spPr/>
      <dgm:t>
        <a:bodyPr/>
        <a:lstStyle/>
        <a:p>
          <a:endParaRPr lang="cs-CZ"/>
        </a:p>
      </dgm:t>
    </dgm:pt>
    <dgm:pt modelId="{312E4324-3C54-4F00-BA8C-2B30D7841FF4}" type="sibTrans" cxnId="{1E321246-CA47-4596-89C5-D00C4058A00D}">
      <dgm:prSet/>
      <dgm:spPr/>
      <dgm:t>
        <a:bodyPr/>
        <a:lstStyle/>
        <a:p>
          <a:endParaRPr lang="cs-CZ"/>
        </a:p>
      </dgm:t>
    </dgm:pt>
    <dgm:pt modelId="{9E4D1C18-482C-4881-85A3-E72E9115DF1B}" type="pres">
      <dgm:prSet presAssocID="{44594D63-0C81-4661-81C0-4A996CF6AC3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687A9C5-CFD7-4304-B077-30C639BA7E2F}" type="pres">
      <dgm:prSet presAssocID="{C1B0D1AD-F38A-41CC-A798-68B8FE7B7F92}" presName="vertOne" presStyleCnt="0"/>
      <dgm:spPr/>
    </dgm:pt>
    <dgm:pt modelId="{4CB0CD0F-38DC-4ACC-A320-8574C6FBE8F2}" type="pres">
      <dgm:prSet presAssocID="{C1B0D1AD-F38A-41CC-A798-68B8FE7B7F9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42655EC-6CA3-4E3D-8BBE-BF09D3DEEC3D}" type="pres">
      <dgm:prSet presAssocID="{C1B0D1AD-F38A-41CC-A798-68B8FE7B7F92}" presName="parTransOne" presStyleCnt="0"/>
      <dgm:spPr/>
    </dgm:pt>
    <dgm:pt modelId="{9C297643-5EE0-44E1-8D37-D6BDE37A03B5}" type="pres">
      <dgm:prSet presAssocID="{C1B0D1AD-F38A-41CC-A798-68B8FE7B7F92}" presName="horzOne" presStyleCnt="0"/>
      <dgm:spPr/>
    </dgm:pt>
    <dgm:pt modelId="{A550D849-6C38-4144-9050-AF92DBF14D98}" type="pres">
      <dgm:prSet presAssocID="{F34D65CA-BEA7-4059-9EDB-BDBF9C0CB261}" presName="vertTwo" presStyleCnt="0"/>
      <dgm:spPr/>
    </dgm:pt>
    <dgm:pt modelId="{99FB7161-B230-481B-B03F-5CDB13892392}" type="pres">
      <dgm:prSet presAssocID="{F34D65CA-BEA7-4059-9EDB-BDBF9C0CB261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0532B54-BA26-4779-8DFD-782EEC62FE2C}" type="pres">
      <dgm:prSet presAssocID="{F34D65CA-BEA7-4059-9EDB-BDBF9C0CB261}" presName="parTransTwo" presStyleCnt="0"/>
      <dgm:spPr/>
    </dgm:pt>
    <dgm:pt modelId="{A3DBDBD3-4C88-4293-ADFA-3C10047CDAAE}" type="pres">
      <dgm:prSet presAssocID="{F34D65CA-BEA7-4059-9EDB-BDBF9C0CB261}" presName="horzTwo" presStyleCnt="0"/>
      <dgm:spPr/>
    </dgm:pt>
    <dgm:pt modelId="{755DFAFA-483B-454B-BF99-3781C4D6E60E}" type="pres">
      <dgm:prSet presAssocID="{0F4AB55D-5F23-4131-BD95-F2E0B69154EB}" presName="vertThree" presStyleCnt="0"/>
      <dgm:spPr/>
    </dgm:pt>
    <dgm:pt modelId="{15EE789D-8726-4FAF-8199-826F1C6CBB90}" type="pres">
      <dgm:prSet presAssocID="{0F4AB55D-5F23-4131-BD95-F2E0B69154EB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183FD92-715F-48C4-840C-D6FD8D90D505}" type="pres">
      <dgm:prSet presAssocID="{0F4AB55D-5F23-4131-BD95-F2E0B69154EB}" presName="horzThree" presStyleCnt="0"/>
      <dgm:spPr/>
    </dgm:pt>
    <dgm:pt modelId="{95D61C26-C60A-4F3F-82F5-DD47952FF3FE}" type="pres">
      <dgm:prSet presAssocID="{272593DD-2855-4B52-9EFE-D38941F3C8DC}" presName="sibSpaceThree" presStyleCnt="0"/>
      <dgm:spPr/>
    </dgm:pt>
    <dgm:pt modelId="{1AD42132-228C-4C69-9519-AAA13AD93AB2}" type="pres">
      <dgm:prSet presAssocID="{7B0EFCF6-A23F-4F68-8744-22E8AD3D3124}" presName="vertThree" presStyleCnt="0"/>
      <dgm:spPr/>
    </dgm:pt>
    <dgm:pt modelId="{BD5B47D6-E085-4F01-BE66-39DB7A1B7D90}" type="pres">
      <dgm:prSet presAssocID="{7B0EFCF6-A23F-4F68-8744-22E8AD3D3124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636BE8-57D2-4A2E-AF3E-EA259748FFBF}" type="pres">
      <dgm:prSet presAssocID="{7B0EFCF6-A23F-4F68-8744-22E8AD3D3124}" presName="horzThree" presStyleCnt="0"/>
      <dgm:spPr/>
    </dgm:pt>
    <dgm:pt modelId="{44C9DAD7-D9DE-4912-BE5F-77C9BD796AA3}" type="pres">
      <dgm:prSet presAssocID="{5E02F04A-DA2E-49AE-9E90-85650BA26A7B}" presName="sibSpaceTwo" presStyleCnt="0"/>
      <dgm:spPr/>
    </dgm:pt>
    <dgm:pt modelId="{3275B0AF-57CE-4AC6-8D1B-DA3209C6AE98}" type="pres">
      <dgm:prSet presAssocID="{5AF89A55-24DC-42C0-ADFD-7575F74D1BF2}" presName="vertTwo" presStyleCnt="0"/>
      <dgm:spPr/>
    </dgm:pt>
    <dgm:pt modelId="{89C5B7A3-E3D3-48AC-B19F-E95BC7C91F2C}" type="pres">
      <dgm:prSet presAssocID="{5AF89A55-24DC-42C0-ADFD-7575F74D1BF2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198809-7AC1-4A2D-A3D2-5030F34824D1}" type="pres">
      <dgm:prSet presAssocID="{5AF89A55-24DC-42C0-ADFD-7575F74D1BF2}" presName="parTransTwo" presStyleCnt="0"/>
      <dgm:spPr/>
    </dgm:pt>
    <dgm:pt modelId="{C8574BA4-28F4-45C1-86F1-9B9137550003}" type="pres">
      <dgm:prSet presAssocID="{5AF89A55-24DC-42C0-ADFD-7575F74D1BF2}" presName="horzTwo" presStyleCnt="0"/>
      <dgm:spPr/>
    </dgm:pt>
    <dgm:pt modelId="{FF148C0D-74C6-4D04-9133-EAE1929F23B8}" type="pres">
      <dgm:prSet presAssocID="{1A689353-3753-4F8D-9EE9-AF8AB27BBCCF}" presName="vertThree" presStyleCnt="0"/>
      <dgm:spPr/>
    </dgm:pt>
    <dgm:pt modelId="{31645564-69EC-49C1-A0F2-E5953FF3679E}" type="pres">
      <dgm:prSet presAssocID="{1A689353-3753-4F8D-9EE9-AF8AB27BBCCF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B7645F-B42E-4D47-B7D8-7FA9F45D5869}" type="pres">
      <dgm:prSet presAssocID="{1A689353-3753-4F8D-9EE9-AF8AB27BBCCF}" presName="horzThree" presStyleCnt="0"/>
      <dgm:spPr/>
    </dgm:pt>
  </dgm:ptLst>
  <dgm:cxnLst>
    <dgm:cxn modelId="{A9CEF78F-FE9F-41E7-9E8D-488B386AEB8C}" type="presOf" srcId="{F34D65CA-BEA7-4059-9EDB-BDBF9C0CB261}" destId="{99FB7161-B230-481B-B03F-5CDB13892392}" srcOrd="0" destOrd="0" presId="urn:microsoft.com/office/officeart/2005/8/layout/hierarchy4"/>
    <dgm:cxn modelId="{1E321246-CA47-4596-89C5-D00C4058A00D}" srcId="{5AF89A55-24DC-42C0-ADFD-7575F74D1BF2}" destId="{1A689353-3753-4F8D-9EE9-AF8AB27BBCCF}" srcOrd="0" destOrd="0" parTransId="{A706CF0D-04EA-4BC2-87B3-AE83BDCF56C1}" sibTransId="{312E4324-3C54-4F00-BA8C-2B30D7841FF4}"/>
    <dgm:cxn modelId="{6A6E71E9-DF58-46CA-853F-F02637F29150}" srcId="{C1B0D1AD-F38A-41CC-A798-68B8FE7B7F92}" destId="{F34D65CA-BEA7-4059-9EDB-BDBF9C0CB261}" srcOrd="0" destOrd="0" parTransId="{C928165E-C85E-4FAE-9918-7ACE1968DB42}" sibTransId="{5E02F04A-DA2E-49AE-9E90-85650BA26A7B}"/>
    <dgm:cxn modelId="{2018762D-3715-442E-B7FA-F26C1389322D}" type="presOf" srcId="{1A689353-3753-4F8D-9EE9-AF8AB27BBCCF}" destId="{31645564-69EC-49C1-A0F2-E5953FF3679E}" srcOrd="0" destOrd="0" presId="urn:microsoft.com/office/officeart/2005/8/layout/hierarchy4"/>
    <dgm:cxn modelId="{5777DA12-DDD8-4867-9C63-E4268D20B4E7}" srcId="{C1B0D1AD-F38A-41CC-A798-68B8FE7B7F92}" destId="{5AF89A55-24DC-42C0-ADFD-7575F74D1BF2}" srcOrd="1" destOrd="0" parTransId="{FF64CFFA-EC95-47E7-B01B-EB572DB16BAC}" sibTransId="{8A1CA766-3004-43C9-9E60-4781EA21CB51}"/>
    <dgm:cxn modelId="{0E9EC74C-B56D-4555-B78A-F5CF8FE75BE0}" type="presOf" srcId="{C1B0D1AD-F38A-41CC-A798-68B8FE7B7F92}" destId="{4CB0CD0F-38DC-4ACC-A320-8574C6FBE8F2}" srcOrd="0" destOrd="0" presId="urn:microsoft.com/office/officeart/2005/8/layout/hierarchy4"/>
    <dgm:cxn modelId="{C8520F5F-C2F9-4D93-B763-49D0C57CA514}" type="presOf" srcId="{0F4AB55D-5F23-4131-BD95-F2E0B69154EB}" destId="{15EE789D-8726-4FAF-8199-826F1C6CBB90}" srcOrd="0" destOrd="0" presId="urn:microsoft.com/office/officeart/2005/8/layout/hierarchy4"/>
    <dgm:cxn modelId="{8278283E-7E27-4EF5-95A4-88961EB052E5}" type="presOf" srcId="{7B0EFCF6-A23F-4F68-8744-22E8AD3D3124}" destId="{BD5B47D6-E085-4F01-BE66-39DB7A1B7D90}" srcOrd="0" destOrd="0" presId="urn:microsoft.com/office/officeart/2005/8/layout/hierarchy4"/>
    <dgm:cxn modelId="{A851889A-4026-4562-A91A-609809F62E25}" srcId="{44594D63-0C81-4661-81C0-4A996CF6AC32}" destId="{C1B0D1AD-F38A-41CC-A798-68B8FE7B7F92}" srcOrd="0" destOrd="0" parTransId="{F0E15711-B044-4316-8845-34470BAC0A01}" sibTransId="{99FD317A-CDD2-48B9-A24E-39FCC9FAC5EF}"/>
    <dgm:cxn modelId="{506B57BA-CB9A-4722-B2D0-8E1255A62AD5}" srcId="{F34D65CA-BEA7-4059-9EDB-BDBF9C0CB261}" destId="{7B0EFCF6-A23F-4F68-8744-22E8AD3D3124}" srcOrd="1" destOrd="0" parTransId="{A570281D-A033-467C-9313-9AA41E692363}" sibTransId="{CBC26238-630E-4E56-A3A0-20D5C6EB4AC2}"/>
    <dgm:cxn modelId="{095035EB-A4EC-46BB-A547-48A6902303EC}" type="presOf" srcId="{5AF89A55-24DC-42C0-ADFD-7575F74D1BF2}" destId="{89C5B7A3-E3D3-48AC-B19F-E95BC7C91F2C}" srcOrd="0" destOrd="0" presId="urn:microsoft.com/office/officeart/2005/8/layout/hierarchy4"/>
    <dgm:cxn modelId="{14446D8A-7692-409D-A0F9-D73BA9EB242B}" type="presOf" srcId="{44594D63-0C81-4661-81C0-4A996CF6AC32}" destId="{9E4D1C18-482C-4881-85A3-E72E9115DF1B}" srcOrd="0" destOrd="0" presId="urn:microsoft.com/office/officeart/2005/8/layout/hierarchy4"/>
    <dgm:cxn modelId="{AE697FB2-9E5B-48C2-9F5A-802401F7A665}" srcId="{F34D65CA-BEA7-4059-9EDB-BDBF9C0CB261}" destId="{0F4AB55D-5F23-4131-BD95-F2E0B69154EB}" srcOrd="0" destOrd="0" parTransId="{A040BB6D-AFD1-4962-87C9-CC456482D23F}" sibTransId="{272593DD-2855-4B52-9EFE-D38941F3C8DC}"/>
    <dgm:cxn modelId="{16828599-F14F-41CF-962C-7A339650CD51}" type="presParOf" srcId="{9E4D1C18-482C-4881-85A3-E72E9115DF1B}" destId="{F687A9C5-CFD7-4304-B077-30C639BA7E2F}" srcOrd="0" destOrd="0" presId="urn:microsoft.com/office/officeart/2005/8/layout/hierarchy4"/>
    <dgm:cxn modelId="{16F764F7-C72F-43C5-95D4-5F5E89DEACB6}" type="presParOf" srcId="{F687A9C5-CFD7-4304-B077-30C639BA7E2F}" destId="{4CB0CD0F-38DC-4ACC-A320-8574C6FBE8F2}" srcOrd="0" destOrd="0" presId="urn:microsoft.com/office/officeart/2005/8/layout/hierarchy4"/>
    <dgm:cxn modelId="{F462C1A7-1827-4DCB-B06E-FD3AFA313E33}" type="presParOf" srcId="{F687A9C5-CFD7-4304-B077-30C639BA7E2F}" destId="{442655EC-6CA3-4E3D-8BBE-BF09D3DEEC3D}" srcOrd="1" destOrd="0" presId="urn:microsoft.com/office/officeart/2005/8/layout/hierarchy4"/>
    <dgm:cxn modelId="{836BE71E-FEBE-4069-98FE-1696E4D0CAC2}" type="presParOf" srcId="{F687A9C5-CFD7-4304-B077-30C639BA7E2F}" destId="{9C297643-5EE0-44E1-8D37-D6BDE37A03B5}" srcOrd="2" destOrd="0" presId="urn:microsoft.com/office/officeart/2005/8/layout/hierarchy4"/>
    <dgm:cxn modelId="{892DBABC-D86A-4DD2-BAAA-493378D8DFAE}" type="presParOf" srcId="{9C297643-5EE0-44E1-8D37-D6BDE37A03B5}" destId="{A550D849-6C38-4144-9050-AF92DBF14D98}" srcOrd="0" destOrd="0" presId="urn:microsoft.com/office/officeart/2005/8/layout/hierarchy4"/>
    <dgm:cxn modelId="{2002A740-1A34-401C-BAF1-2AF51692EAD3}" type="presParOf" srcId="{A550D849-6C38-4144-9050-AF92DBF14D98}" destId="{99FB7161-B230-481B-B03F-5CDB13892392}" srcOrd="0" destOrd="0" presId="urn:microsoft.com/office/officeart/2005/8/layout/hierarchy4"/>
    <dgm:cxn modelId="{D65FE398-43F0-46DE-96F0-C26077EA3342}" type="presParOf" srcId="{A550D849-6C38-4144-9050-AF92DBF14D98}" destId="{90532B54-BA26-4779-8DFD-782EEC62FE2C}" srcOrd="1" destOrd="0" presId="urn:microsoft.com/office/officeart/2005/8/layout/hierarchy4"/>
    <dgm:cxn modelId="{B6BD1CC1-715E-442E-B22F-570A00C7CCEE}" type="presParOf" srcId="{A550D849-6C38-4144-9050-AF92DBF14D98}" destId="{A3DBDBD3-4C88-4293-ADFA-3C10047CDAAE}" srcOrd="2" destOrd="0" presId="urn:microsoft.com/office/officeart/2005/8/layout/hierarchy4"/>
    <dgm:cxn modelId="{C0062F04-CAF0-4DA6-AD24-35576657AE60}" type="presParOf" srcId="{A3DBDBD3-4C88-4293-ADFA-3C10047CDAAE}" destId="{755DFAFA-483B-454B-BF99-3781C4D6E60E}" srcOrd="0" destOrd="0" presId="urn:microsoft.com/office/officeart/2005/8/layout/hierarchy4"/>
    <dgm:cxn modelId="{69F5E66B-9585-442B-8725-7142965809E5}" type="presParOf" srcId="{755DFAFA-483B-454B-BF99-3781C4D6E60E}" destId="{15EE789D-8726-4FAF-8199-826F1C6CBB90}" srcOrd="0" destOrd="0" presId="urn:microsoft.com/office/officeart/2005/8/layout/hierarchy4"/>
    <dgm:cxn modelId="{8F8FBE98-F0FA-4035-B1DD-0C12EAC4F183}" type="presParOf" srcId="{755DFAFA-483B-454B-BF99-3781C4D6E60E}" destId="{5183FD92-715F-48C4-840C-D6FD8D90D505}" srcOrd="1" destOrd="0" presId="urn:microsoft.com/office/officeart/2005/8/layout/hierarchy4"/>
    <dgm:cxn modelId="{BEAFFC84-B966-4C3A-A46F-86E1C8F3B90D}" type="presParOf" srcId="{A3DBDBD3-4C88-4293-ADFA-3C10047CDAAE}" destId="{95D61C26-C60A-4F3F-82F5-DD47952FF3FE}" srcOrd="1" destOrd="0" presId="urn:microsoft.com/office/officeart/2005/8/layout/hierarchy4"/>
    <dgm:cxn modelId="{B6C9863C-2718-4565-BF0E-81F1F102FD37}" type="presParOf" srcId="{A3DBDBD3-4C88-4293-ADFA-3C10047CDAAE}" destId="{1AD42132-228C-4C69-9519-AAA13AD93AB2}" srcOrd="2" destOrd="0" presId="urn:microsoft.com/office/officeart/2005/8/layout/hierarchy4"/>
    <dgm:cxn modelId="{4E06FE24-2946-4867-8BCD-7151C6C9521C}" type="presParOf" srcId="{1AD42132-228C-4C69-9519-AAA13AD93AB2}" destId="{BD5B47D6-E085-4F01-BE66-39DB7A1B7D90}" srcOrd="0" destOrd="0" presId="urn:microsoft.com/office/officeart/2005/8/layout/hierarchy4"/>
    <dgm:cxn modelId="{04DC8041-7133-446D-AEE9-C6F21CB2D405}" type="presParOf" srcId="{1AD42132-228C-4C69-9519-AAA13AD93AB2}" destId="{9F636BE8-57D2-4A2E-AF3E-EA259748FFBF}" srcOrd="1" destOrd="0" presId="urn:microsoft.com/office/officeart/2005/8/layout/hierarchy4"/>
    <dgm:cxn modelId="{0CB18F31-BF66-4ABC-ABAB-E8A1344B5E3C}" type="presParOf" srcId="{9C297643-5EE0-44E1-8D37-D6BDE37A03B5}" destId="{44C9DAD7-D9DE-4912-BE5F-77C9BD796AA3}" srcOrd="1" destOrd="0" presId="urn:microsoft.com/office/officeart/2005/8/layout/hierarchy4"/>
    <dgm:cxn modelId="{8F087FA8-D58D-4179-A7EA-CE223576E188}" type="presParOf" srcId="{9C297643-5EE0-44E1-8D37-D6BDE37A03B5}" destId="{3275B0AF-57CE-4AC6-8D1B-DA3209C6AE98}" srcOrd="2" destOrd="0" presId="urn:microsoft.com/office/officeart/2005/8/layout/hierarchy4"/>
    <dgm:cxn modelId="{9FB77FD0-87CD-4D0B-954A-080302D463E7}" type="presParOf" srcId="{3275B0AF-57CE-4AC6-8D1B-DA3209C6AE98}" destId="{89C5B7A3-E3D3-48AC-B19F-E95BC7C91F2C}" srcOrd="0" destOrd="0" presId="urn:microsoft.com/office/officeart/2005/8/layout/hierarchy4"/>
    <dgm:cxn modelId="{C040B068-315A-43DF-A3BD-19AE826A0536}" type="presParOf" srcId="{3275B0AF-57CE-4AC6-8D1B-DA3209C6AE98}" destId="{80198809-7AC1-4A2D-A3D2-5030F34824D1}" srcOrd="1" destOrd="0" presId="urn:microsoft.com/office/officeart/2005/8/layout/hierarchy4"/>
    <dgm:cxn modelId="{4BADDAE6-C23A-4365-B77C-BA27982E9C1D}" type="presParOf" srcId="{3275B0AF-57CE-4AC6-8D1B-DA3209C6AE98}" destId="{C8574BA4-28F4-45C1-86F1-9B9137550003}" srcOrd="2" destOrd="0" presId="urn:microsoft.com/office/officeart/2005/8/layout/hierarchy4"/>
    <dgm:cxn modelId="{F3A8D3BF-54DE-4D62-AA09-0D649E63534A}" type="presParOf" srcId="{C8574BA4-28F4-45C1-86F1-9B9137550003}" destId="{FF148C0D-74C6-4D04-9133-EAE1929F23B8}" srcOrd="0" destOrd="0" presId="urn:microsoft.com/office/officeart/2005/8/layout/hierarchy4"/>
    <dgm:cxn modelId="{F0729008-1621-41FF-9178-911B982D60E0}" type="presParOf" srcId="{FF148C0D-74C6-4D04-9133-EAE1929F23B8}" destId="{31645564-69EC-49C1-A0F2-E5953FF3679E}" srcOrd="0" destOrd="0" presId="urn:microsoft.com/office/officeart/2005/8/layout/hierarchy4"/>
    <dgm:cxn modelId="{7570C743-A46C-43E9-8CB8-DF23ADF4A9D4}" type="presParOf" srcId="{FF148C0D-74C6-4D04-9133-EAE1929F23B8}" destId="{33B7645F-B42E-4D47-B7D8-7FA9F45D586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B0CD0F-38DC-4ACC-A320-8574C6FBE8F2}">
      <dsp:nvSpPr>
        <dsp:cNvPr id="0" name=""/>
        <dsp:cNvSpPr/>
      </dsp:nvSpPr>
      <dsp:spPr>
        <a:xfrm>
          <a:off x="648" y="4"/>
          <a:ext cx="5647028" cy="49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100" kern="1200"/>
            <a:t>DDM Kopretina</a:t>
          </a:r>
        </a:p>
      </dsp:txBody>
      <dsp:txXfrm>
        <a:off x="15094" y="14450"/>
        <a:ext cx="5618136" cy="464333"/>
      </dsp:txXfrm>
    </dsp:sp>
    <dsp:sp modelId="{99FB7161-B230-481B-B03F-5CDB13892392}">
      <dsp:nvSpPr>
        <dsp:cNvPr id="0" name=""/>
        <dsp:cNvSpPr/>
      </dsp:nvSpPr>
      <dsp:spPr>
        <a:xfrm>
          <a:off x="648" y="586824"/>
          <a:ext cx="3688814" cy="49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100" kern="1200"/>
            <a:t>TIC</a:t>
          </a:r>
        </a:p>
      </dsp:txBody>
      <dsp:txXfrm>
        <a:off x="15094" y="601270"/>
        <a:ext cx="3659922" cy="464333"/>
      </dsp:txXfrm>
    </dsp:sp>
    <dsp:sp modelId="{15EE789D-8726-4FAF-8199-826F1C6CBB90}">
      <dsp:nvSpPr>
        <dsp:cNvPr id="0" name=""/>
        <dsp:cNvSpPr/>
      </dsp:nvSpPr>
      <dsp:spPr>
        <a:xfrm>
          <a:off x="648" y="1173644"/>
          <a:ext cx="1806471" cy="49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100" kern="1200"/>
            <a:t>ZOO</a:t>
          </a:r>
        </a:p>
      </dsp:txBody>
      <dsp:txXfrm>
        <a:off x="15094" y="1188090"/>
        <a:ext cx="1777579" cy="464333"/>
      </dsp:txXfrm>
    </dsp:sp>
    <dsp:sp modelId="{BD5B47D6-E085-4F01-BE66-39DB7A1B7D90}">
      <dsp:nvSpPr>
        <dsp:cNvPr id="0" name=""/>
        <dsp:cNvSpPr/>
      </dsp:nvSpPr>
      <dsp:spPr>
        <a:xfrm>
          <a:off x="1882991" y="1173644"/>
          <a:ext cx="1806471" cy="49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100" kern="1200"/>
            <a:t>MěK</a:t>
          </a:r>
        </a:p>
      </dsp:txBody>
      <dsp:txXfrm>
        <a:off x="1897437" y="1188090"/>
        <a:ext cx="1777579" cy="464333"/>
      </dsp:txXfrm>
    </dsp:sp>
    <dsp:sp modelId="{89C5B7A3-E3D3-48AC-B19F-E95BC7C91F2C}">
      <dsp:nvSpPr>
        <dsp:cNvPr id="0" name=""/>
        <dsp:cNvSpPr/>
      </dsp:nvSpPr>
      <dsp:spPr>
        <a:xfrm>
          <a:off x="3841205" y="586824"/>
          <a:ext cx="1806471" cy="49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100" kern="1200"/>
            <a:t>NTM</a:t>
          </a:r>
        </a:p>
      </dsp:txBody>
      <dsp:txXfrm>
        <a:off x="3855651" y="601270"/>
        <a:ext cx="1777579" cy="464333"/>
      </dsp:txXfrm>
    </dsp:sp>
    <dsp:sp modelId="{31645564-69EC-49C1-A0F2-E5953FF3679E}">
      <dsp:nvSpPr>
        <dsp:cNvPr id="0" name=""/>
        <dsp:cNvSpPr/>
      </dsp:nvSpPr>
      <dsp:spPr>
        <a:xfrm>
          <a:off x="3841205" y="1173644"/>
          <a:ext cx="1806471" cy="49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100" kern="1200"/>
            <a:t>KLÁŠTER</a:t>
          </a:r>
        </a:p>
      </dsp:txBody>
      <dsp:txXfrm>
        <a:off x="3855651" y="1188090"/>
        <a:ext cx="1777579" cy="464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DDM</cp:lastModifiedBy>
  <cp:revision>13</cp:revision>
  <cp:lastPrinted>2018-04-24T12:29:00Z</cp:lastPrinted>
  <dcterms:created xsi:type="dcterms:W3CDTF">2017-05-17T09:15:00Z</dcterms:created>
  <dcterms:modified xsi:type="dcterms:W3CDTF">2018-04-25T09:02:00Z</dcterms:modified>
</cp:coreProperties>
</file>