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A010" w14:textId="77777777" w:rsidR="00DC0DFF" w:rsidRDefault="00DC0DFF" w:rsidP="00316E6D">
      <w:pPr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1A5AE80" wp14:editId="4C242829">
            <wp:simplePos x="0" y="0"/>
            <wp:positionH relativeFrom="column">
              <wp:posOffset>2806065</wp:posOffset>
            </wp:positionH>
            <wp:positionV relativeFrom="paragraph">
              <wp:posOffset>-316230</wp:posOffset>
            </wp:positionV>
            <wp:extent cx="1292225" cy="1292225"/>
            <wp:effectExtent l="0" t="0" r="3175" b="317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1-696x6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C82A5" w14:textId="77777777" w:rsidR="00DC0DFF" w:rsidRDefault="00DC0DFF" w:rsidP="00316E6D">
      <w:pPr>
        <w:jc w:val="center"/>
        <w:rPr>
          <w:b/>
          <w:sz w:val="40"/>
          <w:szCs w:val="36"/>
        </w:rPr>
      </w:pPr>
    </w:p>
    <w:p w14:paraId="164CBF19" w14:textId="77777777" w:rsidR="00B04AA0" w:rsidRDefault="00AD3F1C" w:rsidP="00316E6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br/>
      </w:r>
      <w:r w:rsidR="00F20A13">
        <w:rPr>
          <w:b/>
          <w:sz w:val="40"/>
          <w:szCs w:val="36"/>
        </w:rPr>
        <w:t>TURISTICKÉ INFORMAČNÍ CENTRUM PLASY</w:t>
      </w:r>
    </w:p>
    <w:p w14:paraId="194BDCAE" w14:textId="77777777" w:rsidR="00F20A13" w:rsidRPr="00316E6D" w:rsidRDefault="00F20A13" w:rsidP="00316E6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Tourist information centre</w:t>
      </w:r>
    </w:p>
    <w:p w14:paraId="0E5DB457" w14:textId="77777777" w:rsidR="00E70E7F" w:rsidRDefault="00E70E7F" w:rsidP="00316E6D">
      <w:pPr>
        <w:jc w:val="center"/>
      </w:pPr>
      <w:r>
        <w:t>Pivovarská 5</w:t>
      </w:r>
      <w:r w:rsidR="00F20A13">
        <w:t>, 331 01 Plasy</w:t>
      </w:r>
    </w:p>
    <w:p w14:paraId="3BDC18C4" w14:textId="77777777" w:rsidR="00F20A13" w:rsidRDefault="00F20A13" w:rsidP="00316E6D">
      <w:pPr>
        <w:jc w:val="center"/>
      </w:pPr>
      <w:r>
        <w:t>Tel.: +420 371 656</w:t>
      </w:r>
      <w:r w:rsidR="00014B7A">
        <w:t> </w:t>
      </w:r>
      <w:r>
        <w:t>198</w:t>
      </w:r>
    </w:p>
    <w:p w14:paraId="05AEE2A9" w14:textId="77777777" w:rsidR="00316E6D" w:rsidRPr="00DC0DFF" w:rsidRDefault="00014B7A" w:rsidP="00014B7A">
      <w:pPr>
        <w:ind w:left="708"/>
        <w:rPr>
          <w:b/>
          <w:sz w:val="28"/>
        </w:rPr>
      </w:pPr>
      <w:r>
        <w:rPr>
          <w:b/>
          <w:sz w:val="28"/>
        </w:rPr>
        <w:br/>
      </w:r>
      <w:r w:rsidR="00316E6D" w:rsidRPr="00DC0DFF">
        <w:rPr>
          <w:b/>
          <w:sz w:val="28"/>
        </w:rPr>
        <w:t>HLAVNÍ SEZÓNA (ČERVENEC – SRPEN)  / MAIN SEASON (JULY – AUGUST)</w:t>
      </w:r>
    </w:p>
    <w:p w14:paraId="213A1D80" w14:textId="77777777" w:rsidR="00F20A13" w:rsidRPr="00DC0DFF" w:rsidRDefault="00F20A13" w:rsidP="00F20A13">
      <w:pPr>
        <w:jc w:val="both"/>
        <w:rPr>
          <w:sz w:val="24"/>
        </w:rPr>
        <w:sectPr w:rsidR="00F20A13" w:rsidRPr="00DC0DFF" w:rsidSect="00DC0D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8A8281" w14:textId="77777777" w:rsidR="00F20A13" w:rsidRPr="00DC0DFF" w:rsidRDefault="00F20A13" w:rsidP="00DC0DFF">
      <w:pPr>
        <w:ind w:firstLine="708"/>
        <w:jc w:val="both"/>
        <w:rPr>
          <w:sz w:val="28"/>
        </w:rPr>
      </w:pPr>
      <w:r w:rsidRPr="00DC0DFF">
        <w:rPr>
          <w:sz w:val="28"/>
        </w:rPr>
        <w:t xml:space="preserve">Pondělí / Monday  </w:t>
      </w:r>
    </w:p>
    <w:p w14:paraId="55BD61E2" w14:textId="77777777" w:rsidR="00F20A13" w:rsidRPr="00DC0DFF" w:rsidRDefault="00F20A13" w:rsidP="00DC0DFF">
      <w:pPr>
        <w:ind w:firstLine="708"/>
        <w:jc w:val="both"/>
        <w:rPr>
          <w:sz w:val="28"/>
        </w:rPr>
      </w:pPr>
      <w:r w:rsidRPr="00DC0DFF">
        <w:rPr>
          <w:sz w:val="28"/>
        </w:rPr>
        <w:t xml:space="preserve">Út – Ne / Tue – Sun </w:t>
      </w:r>
    </w:p>
    <w:p w14:paraId="5D60FED4" w14:textId="77777777" w:rsidR="00F20A13" w:rsidRPr="00DC0DFF" w:rsidRDefault="00F20A13" w:rsidP="00F20A13">
      <w:pPr>
        <w:jc w:val="both"/>
        <w:rPr>
          <w:sz w:val="28"/>
        </w:rPr>
      </w:pPr>
      <w:r w:rsidRPr="00DC0DFF">
        <w:rPr>
          <w:sz w:val="28"/>
        </w:rPr>
        <w:t>Zavřeno / Closed</w:t>
      </w:r>
    </w:p>
    <w:p w14:paraId="6D1D0226" w14:textId="77777777" w:rsidR="00F20A13" w:rsidRPr="00DC0DFF" w:rsidRDefault="00F20A13" w:rsidP="00F20A13">
      <w:pPr>
        <w:jc w:val="both"/>
        <w:rPr>
          <w:sz w:val="28"/>
        </w:rPr>
      </w:pPr>
      <w:r w:rsidRPr="00DC0DFF">
        <w:rPr>
          <w:sz w:val="28"/>
        </w:rPr>
        <w:t>10:00 – 12:00        12:30 – 17:00</w:t>
      </w:r>
    </w:p>
    <w:p w14:paraId="0CE864AB" w14:textId="77777777" w:rsidR="00F20A13" w:rsidRPr="00DC0DFF" w:rsidRDefault="00F20A13" w:rsidP="00F20A13">
      <w:pPr>
        <w:jc w:val="both"/>
        <w:rPr>
          <w:sz w:val="24"/>
        </w:rPr>
        <w:sectPr w:rsidR="00F20A13" w:rsidRPr="00DC0DFF" w:rsidSect="00DC0D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A6AA726" w14:textId="77777777" w:rsidR="00316E6D" w:rsidRPr="00DC0DFF" w:rsidRDefault="00316E6D" w:rsidP="00F20A13">
      <w:pPr>
        <w:jc w:val="both"/>
        <w:rPr>
          <w:sz w:val="24"/>
        </w:rPr>
      </w:pPr>
    </w:p>
    <w:p w14:paraId="789B2B07" w14:textId="5DC248A9" w:rsidR="00E70E7F" w:rsidRPr="00DC0DFF" w:rsidRDefault="00316E6D" w:rsidP="00F33776">
      <w:pPr>
        <w:ind w:firstLine="708"/>
        <w:jc w:val="center"/>
        <w:rPr>
          <w:b/>
          <w:sz w:val="28"/>
        </w:rPr>
      </w:pPr>
      <w:r w:rsidRPr="00DC0DFF">
        <w:rPr>
          <w:b/>
          <w:sz w:val="28"/>
        </w:rPr>
        <w:t xml:space="preserve">MIMO SEZÓNU (KVĚTEN, ČERVEN, </w:t>
      </w:r>
      <w:proofErr w:type="gramStart"/>
      <w:r w:rsidRPr="00DC0DFF">
        <w:rPr>
          <w:b/>
          <w:sz w:val="28"/>
        </w:rPr>
        <w:t xml:space="preserve">ZÁŘÍ) </w:t>
      </w:r>
      <w:r w:rsidR="009042F2">
        <w:rPr>
          <w:b/>
          <w:sz w:val="28"/>
        </w:rPr>
        <w:t xml:space="preserve"> </w:t>
      </w:r>
      <w:r w:rsidRPr="00DC0DFF">
        <w:rPr>
          <w:b/>
          <w:sz w:val="28"/>
        </w:rPr>
        <w:t>/</w:t>
      </w:r>
      <w:proofErr w:type="gramEnd"/>
      <w:r w:rsidRPr="00DC0DFF">
        <w:rPr>
          <w:b/>
          <w:sz w:val="28"/>
        </w:rPr>
        <w:t xml:space="preserve">  LOW-SEASON (MAY, JUNE, SEPTEMBER)</w:t>
      </w:r>
    </w:p>
    <w:p w14:paraId="73CE9DA8" w14:textId="77777777" w:rsidR="00F20A13" w:rsidRPr="00DC0DFF" w:rsidRDefault="00F20A13" w:rsidP="00F20A13">
      <w:pPr>
        <w:jc w:val="both"/>
        <w:rPr>
          <w:sz w:val="24"/>
        </w:rPr>
        <w:sectPr w:rsidR="00F20A13" w:rsidRPr="00DC0DFF" w:rsidSect="00DC0D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832872" w14:textId="77777777" w:rsidR="00F20A13" w:rsidRPr="00DC0DFF" w:rsidRDefault="00F20A13" w:rsidP="00DC0DFF">
      <w:pPr>
        <w:ind w:firstLine="708"/>
        <w:jc w:val="both"/>
        <w:rPr>
          <w:sz w:val="28"/>
        </w:rPr>
      </w:pPr>
      <w:r w:rsidRPr="00DC0DFF">
        <w:rPr>
          <w:sz w:val="28"/>
        </w:rPr>
        <w:t xml:space="preserve">Pondělí / Monday  </w:t>
      </w:r>
    </w:p>
    <w:p w14:paraId="3AB38557" w14:textId="77777777" w:rsidR="00F20A13" w:rsidRPr="00DC0DFF" w:rsidRDefault="00F20A13" w:rsidP="00DC0DFF">
      <w:pPr>
        <w:ind w:firstLine="708"/>
        <w:jc w:val="both"/>
        <w:rPr>
          <w:sz w:val="28"/>
        </w:rPr>
      </w:pPr>
      <w:r w:rsidRPr="00DC0DFF">
        <w:rPr>
          <w:sz w:val="28"/>
        </w:rPr>
        <w:t xml:space="preserve">Út – Ne / Tue – Sun </w:t>
      </w:r>
    </w:p>
    <w:p w14:paraId="140F31FA" w14:textId="77777777" w:rsidR="00F20A13" w:rsidRPr="00DC0DFF" w:rsidRDefault="00F20A13" w:rsidP="00F20A13">
      <w:pPr>
        <w:jc w:val="both"/>
        <w:rPr>
          <w:sz w:val="28"/>
        </w:rPr>
      </w:pPr>
      <w:r w:rsidRPr="00DC0DFF">
        <w:rPr>
          <w:sz w:val="28"/>
        </w:rPr>
        <w:t>Zavřeno / Closed</w:t>
      </w:r>
    </w:p>
    <w:p w14:paraId="25FCEF5B" w14:textId="77777777" w:rsidR="00F20A13" w:rsidRPr="00DC0DFF" w:rsidRDefault="00F20A13" w:rsidP="00F20A13">
      <w:pPr>
        <w:jc w:val="both"/>
        <w:rPr>
          <w:sz w:val="28"/>
        </w:rPr>
      </w:pPr>
      <w:r w:rsidRPr="00DC0DFF">
        <w:rPr>
          <w:sz w:val="28"/>
        </w:rPr>
        <w:t>10:00 – 12:00        12:30 – 15:30</w:t>
      </w:r>
    </w:p>
    <w:p w14:paraId="73773DFD" w14:textId="77777777" w:rsidR="00F20A13" w:rsidRPr="00DC0DFF" w:rsidRDefault="00F20A13" w:rsidP="00F20A13">
      <w:pPr>
        <w:jc w:val="both"/>
        <w:rPr>
          <w:sz w:val="24"/>
        </w:rPr>
        <w:sectPr w:rsidR="00F20A13" w:rsidRPr="00DC0DFF" w:rsidSect="00DC0D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91FB23" w14:textId="77777777" w:rsidR="00316E6D" w:rsidRPr="00DC0DFF" w:rsidRDefault="00316E6D" w:rsidP="00F20A13">
      <w:pPr>
        <w:jc w:val="both"/>
        <w:rPr>
          <w:sz w:val="28"/>
        </w:rPr>
      </w:pPr>
    </w:p>
    <w:p w14:paraId="3B5C3AAB" w14:textId="77777777" w:rsidR="00316E6D" w:rsidRPr="00F33776" w:rsidRDefault="00014B7A" w:rsidP="00F3377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DUBEN, </w:t>
      </w:r>
      <w:r w:rsidR="00F33776">
        <w:rPr>
          <w:b/>
          <w:sz w:val="28"/>
        </w:rPr>
        <w:t>ŘÍJEN (</w:t>
      </w:r>
      <w:r>
        <w:rPr>
          <w:b/>
          <w:sz w:val="28"/>
        </w:rPr>
        <w:t xml:space="preserve">APRIL, </w:t>
      </w:r>
      <w:r w:rsidR="00F33776">
        <w:rPr>
          <w:b/>
          <w:sz w:val="28"/>
        </w:rPr>
        <w:t xml:space="preserve">OCTOBER) – So, Ne (Sat, Sun)  </w:t>
      </w:r>
      <w:r w:rsidR="00F33776">
        <w:rPr>
          <w:b/>
          <w:sz w:val="28"/>
        </w:rPr>
        <w:tab/>
      </w:r>
      <w:r w:rsidR="00F33776">
        <w:rPr>
          <w:sz w:val="28"/>
        </w:rPr>
        <w:t>10:00 – 12:</w:t>
      </w:r>
      <w:r>
        <w:rPr>
          <w:sz w:val="28"/>
        </w:rPr>
        <w:t xml:space="preserve">00 </w:t>
      </w:r>
      <w:r w:rsidR="00F33776">
        <w:rPr>
          <w:sz w:val="28"/>
        </w:rPr>
        <w:t>12:30 – 15:00</w:t>
      </w:r>
    </w:p>
    <w:p w14:paraId="5C437A80" w14:textId="77777777" w:rsidR="00F33776" w:rsidRDefault="00F33776" w:rsidP="00F33776">
      <w:pPr>
        <w:ind w:firstLine="708"/>
        <w:jc w:val="both"/>
        <w:rPr>
          <w:b/>
          <w:sz w:val="28"/>
        </w:rPr>
      </w:pPr>
      <w:r w:rsidRPr="00F33776">
        <w:rPr>
          <w:b/>
          <w:sz w:val="28"/>
        </w:rPr>
        <w:t xml:space="preserve">LISTOPAD – BŘEZEN (NOVEMBER – </w:t>
      </w:r>
      <w:proofErr w:type="gramStart"/>
      <w:r w:rsidRPr="00F33776">
        <w:rPr>
          <w:b/>
          <w:sz w:val="28"/>
        </w:rPr>
        <w:t>MARCH)  -</w:t>
      </w:r>
      <w:proofErr w:type="gramEnd"/>
      <w:r w:rsidRPr="00F33776">
        <w:rPr>
          <w:b/>
          <w:sz w:val="28"/>
        </w:rPr>
        <w:t xml:space="preserve">  </w:t>
      </w:r>
      <w:r w:rsidRPr="00F33776">
        <w:rPr>
          <w:b/>
          <w:sz w:val="32"/>
        </w:rPr>
        <w:t>ZAVŘENO (CLOSED)</w:t>
      </w:r>
    </w:p>
    <w:p w14:paraId="23BF6C2D" w14:textId="77777777" w:rsidR="00316E6D" w:rsidRPr="00316E6D" w:rsidRDefault="00F20A13">
      <w:pPr>
        <w:rPr>
          <w:b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2258790" wp14:editId="14CE5603">
            <wp:simplePos x="0" y="0"/>
            <wp:positionH relativeFrom="column">
              <wp:posOffset>535305</wp:posOffset>
            </wp:positionH>
            <wp:positionV relativeFrom="paragraph">
              <wp:posOffset>289560</wp:posOffset>
            </wp:positionV>
            <wp:extent cx="5588635" cy="2491105"/>
            <wp:effectExtent l="0" t="0" r="0" b="4445"/>
            <wp:wrapTight wrapText="bothSides">
              <wp:wrapPolygon edited="0">
                <wp:start x="0" y="0"/>
                <wp:lineTo x="0" y="21473"/>
                <wp:lineTo x="21499" y="21473"/>
                <wp:lineTo x="214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y_uvod-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E6D" w:rsidRPr="00316E6D" w:rsidSect="00DC0D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7F"/>
    <w:rsid w:val="00014B7A"/>
    <w:rsid w:val="00316E6D"/>
    <w:rsid w:val="009042F2"/>
    <w:rsid w:val="00AD3F1C"/>
    <w:rsid w:val="00B04AA0"/>
    <w:rsid w:val="00DC0DFF"/>
    <w:rsid w:val="00E70E7F"/>
    <w:rsid w:val="00F20A13"/>
    <w:rsid w:val="00F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78C6"/>
  <w15:docId w15:val="{74238580-63FC-429A-B682-F124903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cvrckova.hana@seznam.cz</dc:creator>
  <cp:lastModifiedBy>Veronika Kalivodová</cp:lastModifiedBy>
  <cp:revision>4</cp:revision>
  <cp:lastPrinted>2021-05-03T05:26:00Z</cp:lastPrinted>
  <dcterms:created xsi:type="dcterms:W3CDTF">2021-04-28T09:21:00Z</dcterms:created>
  <dcterms:modified xsi:type="dcterms:W3CDTF">2021-05-03T05:26:00Z</dcterms:modified>
</cp:coreProperties>
</file>